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1E9CF" w14:textId="77777777" w:rsidR="00194856" w:rsidRDefault="00194856" w:rsidP="00F04947">
      <w:pPr>
        <w:spacing w:line="480" w:lineRule="exact"/>
        <w:jc w:val="center"/>
        <w:rPr>
          <w:rFonts w:ascii="Meiryo UI" w:eastAsia="Meiryo UI" w:hAnsi="Meiryo UI"/>
          <w:b/>
          <w:color w:val="000000" w:themeColor="text1"/>
          <w:sz w:val="36"/>
          <w:szCs w:val="24"/>
        </w:rPr>
      </w:pPr>
      <w:bookmarkStart w:id="0" w:name="_GoBack"/>
      <w:bookmarkEnd w:id="0"/>
    </w:p>
    <w:p w14:paraId="10A37668" w14:textId="6BC4355C" w:rsidR="00156A64" w:rsidRDefault="00156A64" w:rsidP="00F04947">
      <w:pPr>
        <w:spacing w:line="480" w:lineRule="exact"/>
        <w:jc w:val="center"/>
        <w:rPr>
          <w:rFonts w:ascii="Meiryo UI" w:eastAsia="Meiryo UI" w:hAnsi="Meiryo UI"/>
          <w:b/>
          <w:color w:val="000000" w:themeColor="text1"/>
          <w:sz w:val="36"/>
          <w:szCs w:val="24"/>
        </w:rPr>
      </w:pPr>
      <w:r w:rsidRPr="003F26F5">
        <w:rPr>
          <w:rFonts w:ascii="Meiryo UI" w:eastAsia="Meiryo UI" w:hAnsi="Meiryo UI" w:hint="eastAsia"/>
          <w:b/>
          <w:color w:val="000000" w:themeColor="text1"/>
          <w:sz w:val="36"/>
          <w:szCs w:val="24"/>
        </w:rPr>
        <w:t>「</w:t>
      </w:r>
      <w:r w:rsidR="00680D8C">
        <w:rPr>
          <w:rFonts w:ascii="Meiryo UI" w:eastAsia="Meiryo UI" w:hAnsi="Meiryo UI" w:hint="eastAsia"/>
          <w:b/>
          <w:color w:val="000000" w:themeColor="text1"/>
          <w:sz w:val="36"/>
          <w:szCs w:val="24"/>
        </w:rPr>
        <w:t>地方銀行フードセレクション</w:t>
      </w:r>
      <w:r w:rsidR="00B313CB">
        <w:rPr>
          <w:rFonts w:ascii="Meiryo UI" w:eastAsia="Meiryo UI" w:hAnsi="Meiryo UI" w:hint="eastAsia"/>
          <w:b/>
          <w:color w:val="000000" w:themeColor="text1"/>
          <w:sz w:val="36"/>
          <w:szCs w:val="24"/>
        </w:rPr>
        <w:t>2025</w:t>
      </w:r>
      <w:r w:rsidRPr="003F26F5">
        <w:rPr>
          <w:rFonts w:ascii="Meiryo UI" w:eastAsia="Meiryo UI" w:hAnsi="Meiryo UI" w:hint="eastAsia"/>
          <w:b/>
          <w:color w:val="000000" w:themeColor="text1"/>
          <w:sz w:val="36"/>
          <w:szCs w:val="24"/>
        </w:rPr>
        <w:t>」参加申込書</w:t>
      </w:r>
    </w:p>
    <w:p w14:paraId="6A021CD7" w14:textId="77777777" w:rsidR="00680D8C" w:rsidRDefault="00680D8C" w:rsidP="00680D8C">
      <w:pPr>
        <w:spacing w:line="30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6E19529F" w14:textId="77777777" w:rsidR="00680D8C" w:rsidRPr="00680D8C" w:rsidRDefault="00680D8C" w:rsidP="00680D8C">
      <w:pPr>
        <w:spacing w:line="30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0D8C">
        <w:rPr>
          <w:rFonts w:ascii="Meiryo UI" w:eastAsia="Meiryo UI" w:hAnsi="Meiryo UI" w:hint="eastAsia"/>
          <w:color w:val="000000" w:themeColor="text1"/>
          <w:sz w:val="24"/>
          <w:szCs w:val="24"/>
        </w:rPr>
        <w:t>下関商工会議所　森本行</w:t>
      </w:r>
    </w:p>
    <w:p w14:paraId="5C839AE4" w14:textId="77777777" w:rsidR="00680D8C" w:rsidRPr="00680D8C" w:rsidRDefault="00680D8C" w:rsidP="00680D8C">
      <w:pPr>
        <w:spacing w:line="30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0D8C">
        <w:rPr>
          <w:rFonts w:ascii="Meiryo UI" w:eastAsia="Meiryo UI" w:hAnsi="Meiryo UI" w:hint="eastAsia"/>
          <w:color w:val="000000" w:themeColor="text1"/>
          <w:sz w:val="24"/>
          <w:szCs w:val="24"/>
        </w:rPr>
        <w:t>ＦＡＸ：083-222-4094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156A64" w14:paraId="34F98E3F" w14:textId="77777777" w:rsidTr="00F04947">
        <w:trPr>
          <w:jc w:val="center"/>
        </w:trPr>
        <w:tc>
          <w:tcPr>
            <w:tcW w:w="2122" w:type="dxa"/>
            <w:vAlign w:val="center"/>
          </w:tcPr>
          <w:p w14:paraId="3FDA03DB" w14:textId="77777777" w:rsidR="00156A64" w:rsidRPr="00F04947" w:rsidRDefault="00156A64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 w:rsidRPr="00F04947">
              <w:rPr>
                <w:rFonts w:ascii="Meiryo UI" w:eastAsia="Meiryo UI" w:hAnsi="Meiryo UI" w:hint="eastAsia"/>
                <w:sz w:val="24"/>
              </w:rPr>
              <w:t>事業所名</w:t>
            </w:r>
          </w:p>
        </w:tc>
        <w:tc>
          <w:tcPr>
            <w:tcW w:w="7506" w:type="dxa"/>
          </w:tcPr>
          <w:p w14:paraId="29D2B909" w14:textId="77777777" w:rsidR="00156A64" w:rsidRDefault="00680D8C" w:rsidP="00FE21FD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（ふりがな）</w:t>
            </w:r>
          </w:p>
          <w:p w14:paraId="141144E5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758CC8A0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156A64" w14:paraId="60693BF5" w14:textId="77777777" w:rsidTr="00F04947">
        <w:trPr>
          <w:jc w:val="center"/>
        </w:trPr>
        <w:tc>
          <w:tcPr>
            <w:tcW w:w="2122" w:type="dxa"/>
            <w:vAlign w:val="center"/>
          </w:tcPr>
          <w:p w14:paraId="64D2E4EB" w14:textId="77777777" w:rsidR="00680D8C" w:rsidRDefault="00680D8C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</w:t>
            </w:r>
          </w:p>
          <w:p w14:paraId="09A50A01" w14:textId="77777777" w:rsidR="00156A64" w:rsidRPr="00F04947" w:rsidRDefault="00680D8C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役職・</w:t>
            </w:r>
            <w:r w:rsidR="00F04947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7506" w:type="dxa"/>
          </w:tcPr>
          <w:p w14:paraId="1B7D7ACB" w14:textId="77777777" w:rsidR="00156A64" w:rsidRDefault="00680D8C" w:rsidP="00FE21FD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（ふりがな）</w:t>
            </w:r>
          </w:p>
          <w:p w14:paraId="37DC7A97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2057B937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156A64" w14:paraId="5A1D7D78" w14:textId="77777777" w:rsidTr="00F04947">
        <w:trPr>
          <w:jc w:val="center"/>
        </w:trPr>
        <w:tc>
          <w:tcPr>
            <w:tcW w:w="2122" w:type="dxa"/>
            <w:vAlign w:val="center"/>
          </w:tcPr>
          <w:p w14:paraId="402E230F" w14:textId="77777777" w:rsidR="00156A64" w:rsidRPr="00F04947" w:rsidRDefault="00F04947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ご担当者</w:t>
            </w:r>
            <w:r w:rsidR="00CA636D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7506" w:type="dxa"/>
          </w:tcPr>
          <w:p w14:paraId="4503D65C" w14:textId="77777777" w:rsidR="00156A64" w:rsidRDefault="00156A64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3F434E14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14173A1F" w14:textId="77777777" w:rsidR="00F04947" w:rsidRDefault="00CA636D" w:rsidP="00CA636D">
            <w:pPr>
              <w:spacing w:line="32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※事務手続き等のご連絡をさせていただきます。</w:t>
            </w:r>
          </w:p>
        </w:tc>
      </w:tr>
      <w:tr w:rsidR="00F04947" w14:paraId="224DE897" w14:textId="77777777" w:rsidTr="00F04947">
        <w:trPr>
          <w:jc w:val="center"/>
        </w:trPr>
        <w:tc>
          <w:tcPr>
            <w:tcW w:w="2122" w:type="dxa"/>
            <w:vAlign w:val="center"/>
          </w:tcPr>
          <w:p w14:paraId="38634600" w14:textId="77777777" w:rsidR="00F04947" w:rsidRPr="00F04947" w:rsidRDefault="00680D8C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本社所在地</w:t>
            </w:r>
          </w:p>
        </w:tc>
        <w:tc>
          <w:tcPr>
            <w:tcW w:w="7506" w:type="dxa"/>
          </w:tcPr>
          <w:p w14:paraId="53814CEF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22714BFC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6F7CD03F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156A64" w14:paraId="636059D0" w14:textId="77777777" w:rsidTr="00F04947">
        <w:trPr>
          <w:jc w:val="center"/>
        </w:trPr>
        <w:tc>
          <w:tcPr>
            <w:tcW w:w="2122" w:type="dxa"/>
            <w:vAlign w:val="center"/>
          </w:tcPr>
          <w:p w14:paraId="21E0AB52" w14:textId="77777777" w:rsidR="00F04947" w:rsidRPr="00F04947" w:rsidRDefault="00F04947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 w:rsidRPr="00F04947"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7506" w:type="dxa"/>
          </w:tcPr>
          <w:p w14:paraId="431920B0" w14:textId="77777777" w:rsidR="00156A64" w:rsidRDefault="00156A64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3607C6BF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156A64" w14:paraId="5D5A6B00" w14:textId="77777777" w:rsidTr="00F04947">
        <w:trPr>
          <w:jc w:val="center"/>
        </w:trPr>
        <w:tc>
          <w:tcPr>
            <w:tcW w:w="2122" w:type="dxa"/>
            <w:vAlign w:val="center"/>
          </w:tcPr>
          <w:p w14:paraId="026264E5" w14:textId="77777777" w:rsidR="00156A64" w:rsidRPr="00F04947" w:rsidRDefault="00F04947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 w:rsidRPr="00F04947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7506" w:type="dxa"/>
          </w:tcPr>
          <w:p w14:paraId="13C560FD" w14:textId="77777777" w:rsidR="00156A64" w:rsidRDefault="00156A64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16267B71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680D8C" w14:paraId="15E13326" w14:textId="77777777" w:rsidTr="00680D8C">
        <w:trPr>
          <w:trHeight w:val="725"/>
          <w:jc w:val="center"/>
        </w:trPr>
        <w:tc>
          <w:tcPr>
            <w:tcW w:w="2122" w:type="dxa"/>
            <w:vAlign w:val="center"/>
          </w:tcPr>
          <w:p w14:paraId="70C7CDBE" w14:textId="77777777" w:rsidR="00D7554E" w:rsidRDefault="00D7554E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展示商談会</w:t>
            </w:r>
          </w:p>
          <w:p w14:paraId="3C2CDDB2" w14:textId="77777777" w:rsidR="00D7554E" w:rsidRDefault="00680D8C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出展</w:t>
            </w:r>
            <w:r w:rsidR="00D7554E">
              <w:rPr>
                <w:rFonts w:ascii="Meiryo UI" w:eastAsia="Meiryo UI" w:hAnsi="Meiryo UI" w:hint="eastAsia"/>
                <w:sz w:val="24"/>
              </w:rPr>
              <w:t>経験</w:t>
            </w:r>
          </w:p>
          <w:p w14:paraId="2041D041" w14:textId="77777777" w:rsidR="00680D8C" w:rsidRPr="00F04947" w:rsidRDefault="00680D8C" w:rsidP="00F04947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506" w:type="dxa"/>
            <w:vAlign w:val="center"/>
          </w:tcPr>
          <w:p w14:paraId="17DF183F" w14:textId="77777777" w:rsidR="00680D8C" w:rsidRDefault="00680D8C" w:rsidP="00D7554E">
            <w:pPr>
              <w:spacing w:line="276" w:lineRule="auto"/>
              <w:ind w:firstLineChars="100" w:firstLine="240"/>
              <w:rPr>
                <w:rFonts w:ascii="Meiryo UI" w:eastAsia="Meiryo UI" w:hAnsi="Meiryo UI"/>
                <w:sz w:val="24"/>
              </w:rPr>
            </w:pPr>
            <w:r w:rsidRPr="00680D8C">
              <w:rPr>
                <w:rFonts w:ascii="Meiryo UI" w:eastAsia="Meiryo UI" w:hAnsi="Meiryo UI" w:hint="eastAsia"/>
                <w:sz w:val="24"/>
              </w:rPr>
              <w:t>本</w:t>
            </w:r>
            <w:r w:rsidR="00037797">
              <w:rPr>
                <w:rFonts w:ascii="Meiryo UI" w:eastAsia="Meiryo UI" w:hAnsi="Meiryo UI" w:hint="eastAsia"/>
                <w:sz w:val="24"/>
              </w:rPr>
              <w:t>展示</w:t>
            </w:r>
            <w:r w:rsidRPr="00680D8C">
              <w:rPr>
                <w:rFonts w:ascii="Meiryo UI" w:eastAsia="Meiryo UI" w:hAnsi="Meiryo UI" w:hint="eastAsia"/>
                <w:sz w:val="24"/>
              </w:rPr>
              <w:t>商談会に出展したことがありますか？　　　ある　　　ない</w:t>
            </w:r>
          </w:p>
          <w:p w14:paraId="64B1D910" w14:textId="77777777" w:rsidR="00037797" w:rsidRPr="00680D8C" w:rsidRDefault="00037797" w:rsidP="00D7554E">
            <w:pPr>
              <w:spacing w:line="276" w:lineRule="auto"/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他の商談会に出展したことがありますか？</w:t>
            </w:r>
            <w:r w:rsidR="00D7554E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ある　</w:t>
            </w:r>
            <w:r w:rsidR="00D7554E">
              <w:rPr>
                <w:rFonts w:ascii="Meiryo UI" w:eastAsia="Meiryo UI" w:hAnsi="Meiryo UI" w:hint="eastAsia"/>
                <w:sz w:val="24"/>
              </w:rPr>
              <w:t>（　　　　回程度）</w:t>
            </w:r>
          </w:p>
        </w:tc>
      </w:tr>
      <w:tr w:rsidR="00D7554E" w14:paraId="2C563B6B" w14:textId="77777777" w:rsidTr="00680D8C">
        <w:trPr>
          <w:trHeight w:val="725"/>
          <w:jc w:val="center"/>
        </w:trPr>
        <w:tc>
          <w:tcPr>
            <w:tcW w:w="2122" w:type="dxa"/>
            <w:vAlign w:val="center"/>
          </w:tcPr>
          <w:p w14:paraId="7B7407B3" w14:textId="77777777" w:rsidR="00D7554E" w:rsidRDefault="00D7554E" w:rsidP="00D7554E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本商談会への</w:t>
            </w:r>
          </w:p>
          <w:p w14:paraId="2D58687F" w14:textId="77777777" w:rsidR="00D7554E" w:rsidRDefault="00D7554E" w:rsidP="00D7554E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出展目的</w:t>
            </w:r>
          </w:p>
        </w:tc>
        <w:tc>
          <w:tcPr>
            <w:tcW w:w="7506" w:type="dxa"/>
            <w:vAlign w:val="center"/>
          </w:tcPr>
          <w:p w14:paraId="33AD9D64" w14:textId="77777777" w:rsidR="00D7554E" w:rsidRDefault="00D7554E" w:rsidP="00D7554E">
            <w:pPr>
              <w:spacing w:line="276" w:lineRule="auto"/>
              <w:ind w:firstLineChars="100" w:firstLine="240"/>
              <w:rPr>
                <w:rFonts w:ascii="Meiryo UI" w:eastAsia="Meiryo UI" w:hAnsi="Meiryo UI"/>
                <w:sz w:val="24"/>
              </w:rPr>
            </w:pPr>
          </w:p>
          <w:p w14:paraId="267BC339" w14:textId="77777777" w:rsidR="00D7554E" w:rsidRDefault="00D7554E" w:rsidP="00D7554E">
            <w:pPr>
              <w:spacing w:line="276" w:lineRule="auto"/>
              <w:ind w:firstLineChars="100" w:firstLine="240"/>
              <w:rPr>
                <w:rFonts w:ascii="Meiryo UI" w:eastAsia="Meiryo UI" w:hAnsi="Meiryo UI"/>
                <w:sz w:val="24"/>
              </w:rPr>
            </w:pPr>
          </w:p>
          <w:p w14:paraId="74FD1687" w14:textId="77777777" w:rsidR="00D7554E" w:rsidRPr="00680D8C" w:rsidRDefault="00D7554E" w:rsidP="00D7554E">
            <w:pPr>
              <w:spacing w:line="276" w:lineRule="auto"/>
              <w:ind w:firstLineChars="100" w:firstLine="240"/>
              <w:rPr>
                <w:rFonts w:ascii="Meiryo UI" w:eastAsia="Meiryo UI" w:hAnsi="Meiryo UI"/>
                <w:sz w:val="24"/>
              </w:rPr>
            </w:pPr>
          </w:p>
        </w:tc>
      </w:tr>
      <w:tr w:rsidR="00156A64" w14:paraId="23A4D9FD" w14:textId="77777777" w:rsidTr="00F04947">
        <w:trPr>
          <w:jc w:val="center"/>
        </w:trPr>
        <w:tc>
          <w:tcPr>
            <w:tcW w:w="2122" w:type="dxa"/>
            <w:vAlign w:val="center"/>
          </w:tcPr>
          <w:p w14:paraId="033253D0" w14:textId="77777777" w:rsidR="00D7554E" w:rsidRDefault="00D7554E" w:rsidP="00680D8C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出品予定の</w:t>
            </w:r>
          </w:p>
          <w:p w14:paraId="3CC6012B" w14:textId="77777777" w:rsidR="00156A64" w:rsidRPr="00F04947" w:rsidRDefault="00680D8C" w:rsidP="00680D8C">
            <w:pPr>
              <w:spacing w:line="32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商品</w:t>
            </w:r>
          </w:p>
        </w:tc>
        <w:tc>
          <w:tcPr>
            <w:tcW w:w="7506" w:type="dxa"/>
          </w:tcPr>
          <w:p w14:paraId="1327A7B7" w14:textId="77777777" w:rsidR="00156A64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＜商品名＞</w:t>
            </w:r>
            <w:r w:rsidR="00680D8C">
              <w:rPr>
                <w:rFonts w:ascii="Meiryo UI" w:eastAsia="Meiryo UI" w:hAnsi="Meiryo UI" w:hint="eastAsia"/>
              </w:rPr>
              <w:t xml:space="preserve">　代表商品をご記入ください</w:t>
            </w:r>
          </w:p>
          <w:p w14:paraId="7359E0D5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5A1344E9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30479076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447DD556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＜商品の特徴＞</w:t>
            </w:r>
            <w:r>
              <w:rPr>
                <w:rFonts w:ascii="Meiryo UI" w:eastAsia="Meiryo UI" w:hAnsi="Meiryo UI"/>
              </w:rPr>
              <w:br/>
            </w:r>
          </w:p>
          <w:p w14:paraId="2A6E0F3F" w14:textId="77777777" w:rsidR="00F04947" w:rsidRDefault="00F04947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5B4BB6E8" w14:textId="77777777" w:rsidR="00D7554E" w:rsidRDefault="00D7554E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02B4C604" w14:textId="77777777" w:rsidR="00D7554E" w:rsidRDefault="00D7554E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6C1D31DC" w14:textId="77777777" w:rsidR="00D7554E" w:rsidRDefault="00D7554E" w:rsidP="00FE21FD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＜価　　　格＞　　　　　　　　　　　</w:t>
            </w:r>
          </w:p>
          <w:p w14:paraId="370EBDC9" w14:textId="77777777" w:rsidR="00D7554E" w:rsidRDefault="00D7554E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4B9391F9" w14:textId="77777777" w:rsidR="00D7554E" w:rsidRDefault="00D7554E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7753E202" w14:textId="77777777" w:rsidR="00D7554E" w:rsidRDefault="00D7554E" w:rsidP="00FE21FD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＜発売開始年月＞</w:t>
            </w:r>
          </w:p>
          <w:p w14:paraId="68125DC9" w14:textId="77777777" w:rsidR="00D7554E" w:rsidRDefault="00D7554E" w:rsidP="00FE21FD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064B7CF4" w14:textId="77777777" w:rsidR="00156A64" w:rsidRPr="00156A64" w:rsidRDefault="00156A64" w:rsidP="00FE21FD">
      <w:pPr>
        <w:spacing w:line="320" w:lineRule="exact"/>
        <w:rPr>
          <w:rFonts w:ascii="Meiryo UI" w:eastAsia="Meiryo UI" w:hAnsi="Meiryo UI"/>
        </w:rPr>
      </w:pPr>
    </w:p>
    <w:sectPr w:rsidR="00156A64" w:rsidRPr="00156A64" w:rsidSect="00946442">
      <w:headerReference w:type="default" r:id="rId7"/>
      <w:pgSz w:w="11906" w:h="16838" w:code="9"/>
      <w:pgMar w:top="567" w:right="1134" w:bottom="851" w:left="1134" w:header="737" w:footer="454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76289" w14:textId="77777777" w:rsidR="00DF022D" w:rsidRDefault="00DF022D" w:rsidP="00DF022D">
      <w:r>
        <w:separator/>
      </w:r>
    </w:p>
  </w:endnote>
  <w:endnote w:type="continuationSeparator" w:id="0">
    <w:p w14:paraId="2CD4105D" w14:textId="77777777" w:rsidR="00DF022D" w:rsidRDefault="00DF022D" w:rsidP="00DF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7BF67" w14:textId="77777777" w:rsidR="00DF022D" w:rsidRDefault="00DF022D" w:rsidP="00DF022D">
      <w:r>
        <w:separator/>
      </w:r>
    </w:p>
  </w:footnote>
  <w:footnote w:type="continuationSeparator" w:id="0">
    <w:p w14:paraId="5BB4CE45" w14:textId="77777777" w:rsidR="00DF022D" w:rsidRDefault="00DF022D" w:rsidP="00DF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B99C2" w14:textId="77777777" w:rsidR="00194856" w:rsidRPr="00194856" w:rsidRDefault="00194856" w:rsidP="00194856">
    <w:pPr>
      <w:pStyle w:val="aa"/>
      <w:jc w:val="right"/>
      <w:rPr>
        <w:rFonts w:ascii="Meiryo UI" w:eastAsia="Meiryo UI" w:hAnsi="Meiryo UI"/>
      </w:rPr>
    </w:pPr>
    <w:r w:rsidRPr="00140EA1">
      <w:rPr>
        <w:rFonts w:ascii="Meiryo UI" w:eastAsia="Meiryo UI" w:hAnsi="Meiryo UI" w:hint="eastAsia"/>
      </w:rPr>
      <w:t>【令和７年度伴走型小規模事業者支援推進事業】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78"/>
    <w:rsid w:val="00004DAC"/>
    <w:rsid w:val="00025A56"/>
    <w:rsid w:val="00026411"/>
    <w:rsid w:val="000279A1"/>
    <w:rsid w:val="00037797"/>
    <w:rsid w:val="00065D5C"/>
    <w:rsid w:val="000859A2"/>
    <w:rsid w:val="0009405C"/>
    <w:rsid w:val="000C22E4"/>
    <w:rsid w:val="001016A6"/>
    <w:rsid w:val="00140EA1"/>
    <w:rsid w:val="00156A64"/>
    <w:rsid w:val="00194856"/>
    <w:rsid w:val="001A167A"/>
    <w:rsid w:val="001A519E"/>
    <w:rsid w:val="002341A8"/>
    <w:rsid w:val="00292143"/>
    <w:rsid w:val="002B572E"/>
    <w:rsid w:val="002E60ED"/>
    <w:rsid w:val="002F18FF"/>
    <w:rsid w:val="002F737F"/>
    <w:rsid w:val="003106DF"/>
    <w:rsid w:val="003233F8"/>
    <w:rsid w:val="003651F7"/>
    <w:rsid w:val="00375387"/>
    <w:rsid w:val="0038116C"/>
    <w:rsid w:val="0039529D"/>
    <w:rsid w:val="00395A76"/>
    <w:rsid w:val="003E2EA2"/>
    <w:rsid w:val="003F26F5"/>
    <w:rsid w:val="003F4344"/>
    <w:rsid w:val="00435134"/>
    <w:rsid w:val="004459B6"/>
    <w:rsid w:val="00454892"/>
    <w:rsid w:val="00454B84"/>
    <w:rsid w:val="004636B7"/>
    <w:rsid w:val="004A139C"/>
    <w:rsid w:val="004B1CEC"/>
    <w:rsid w:val="004B7CC8"/>
    <w:rsid w:val="00517345"/>
    <w:rsid w:val="0052521E"/>
    <w:rsid w:val="00556AB8"/>
    <w:rsid w:val="005670DC"/>
    <w:rsid w:val="00590B68"/>
    <w:rsid w:val="005B4616"/>
    <w:rsid w:val="005F7CC7"/>
    <w:rsid w:val="0062272D"/>
    <w:rsid w:val="0064116F"/>
    <w:rsid w:val="00652BE0"/>
    <w:rsid w:val="006666DA"/>
    <w:rsid w:val="00680D8C"/>
    <w:rsid w:val="006B22B5"/>
    <w:rsid w:val="006E213E"/>
    <w:rsid w:val="00716DA9"/>
    <w:rsid w:val="00720363"/>
    <w:rsid w:val="00726FE9"/>
    <w:rsid w:val="0072702A"/>
    <w:rsid w:val="00731882"/>
    <w:rsid w:val="007A2C72"/>
    <w:rsid w:val="007D458C"/>
    <w:rsid w:val="007E6011"/>
    <w:rsid w:val="007F58D5"/>
    <w:rsid w:val="00811A02"/>
    <w:rsid w:val="00824694"/>
    <w:rsid w:val="00836918"/>
    <w:rsid w:val="008620F0"/>
    <w:rsid w:val="008A01AE"/>
    <w:rsid w:val="008F4A74"/>
    <w:rsid w:val="00907F27"/>
    <w:rsid w:val="00936DCE"/>
    <w:rsid w:val="00946442"/>
    <w:rsid w:val="00962A87"/>
    <w:rsid w:val="00983624"/>
    <w:rsid w:val="0098626A"/>
    <w:rsid w:val="009A3E84"/>
    <w:rsid w:val="00A22DD0"/>
    <w:rsid w:val="00A52418"/>
    <w:rsid w:val="00A53FC2"/>
    <w:rsid w:val="00A573A5"/>
    <w:rsid w:val="00A64478"/>
    <w:rsid w:val="00AC5509"/>
    <w:rsid w:val="00AD5BBA"/>
    <w:rsid w:val="00AD66B7"/>
    <w:rsid w:val="00AD6DCB"/>
    <w:rsid w:val="00AF01A2"/>
    <w:rsid w:val="00B16783"/>
    <w:rsid w:val="00B313CB"/>
    <w:rsid w:val="00B53B2B"/>
    <w:rsid w:val="00B97E7A"/>
    <w:rsid w:val="00BB0154"/>
    <w:rsid w:val="00BF2496"/>
    <w:rsid w:val="00BF4716"/>
    <w:rsid w:val="00C05332"/>
    <w:rsid w:val="00C2411A"/>
    <w:rsid w:val="00C51A8B"/>
    <w:rsid w:val="00C54CFC"/>
    <w:rsid w:val="00C64426"/>
    <w:rsid w:val="00C8264C"/>
    <w:rsid w:val="00C839A2"/>
    <w:rsid w:val="00CA636D"/>
    <w:rsid w:val="00CD1504"/>
    <w:rsid w:val="00CF2219"/>
    <w:rsid w:val="00D7554E"/>
    <w:rsid w:val="00D83334"/>
    <w:rsid w:val="00D909C1"/>
    <w:rsid w:val="00DA242B"/>
    <w:rsid w:val="00DA7BCF"/>
    <w:rsid w:val="00DB44B2"/>
    <w:rsid w:val="00DC61C7"/>
    <w:rsid w:val="00DE4DF6"/>
    <w:rsid w:val="00DF022D"/>
    <w:rsid w:val="00E47C92"/>
    <w:rsid w:val="00F04947"/>
    <w:rsid w:val="00F04EC8"/>
    <w:rsid w:val="00F260C2"/>
    <w:rsid w:val="00F45311"/>
    <w:rsid w:val="00F9287E"/>
    <w:rsid w:val="00FB5D98"/>
    <w:rsid w:val="00FC64D8"/>
    <w:rsid w:val="00FC701A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C7886A"/>
  <w15:chartTrackingRefBased/>
  <w15:docId w15:val="{69EE99D5-9653-44B4-AA43-6F700FF7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1CEC"/>
    <w:rPr>
      <w:color w:val="6B9F25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1CE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7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7538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0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22D"/>
  </w:style>
  <w:style w:type="paragraph" w:styleId="aa">
    <w:name w:val="footer"/>
    <w:basedOn w:val="a"/>
    <w:link w:val="ab"/>
    <w:uiPriority w:val="99"/>
    <w:unhideWhenUsed/>
    <w:rsid w:val="00DF02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C5E1-43B7-4E63-91F6-55112422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千春</dc:creator>
  <cp:keywords/>
  <dc:description/>
  <cp:lastModifiedBy>森本　千春</cp:lastModifiedBy>
  <cp:revision>3</cp:revision>
  <cp:lastPrinted>2025-07-14T00:28:00Z</cp:lastPrinted>
  <dcterms:created xsi:type="dcterms:W3CDTF">2025-07-16T00:35:00Z</dcterms:created>
  <dcterms:modified xsi:type="dcterms:W3CDTF">2025-07-16T00:35:00Z</dcterms:modified>
</cp:coreProperties>
</file>