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1C" w:rsidRPr="00DA56E5" w:rsidRDefault="003424B2" w:rsidP="00D33D47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DA56E5">
        <w:rPr>
          <w:rFonts w:ascii="ＭＳ 明朝" w:hAnsi="ＭＳ 明朝" w:cs="ＭＳ..." w:hint="eastAsia"/>
          <w:color w:val="000000"/>
          <w:kern w:val="0"/>
          <w:sz w:val="24"/>
        </w:rPr>
        <w:t>(様式</w:t>
      </w:r>
      <w:r w:rsidR="003A227C" w:rsidRPr="00DA56E5">
        <w:rPr>
          <w:rFonts w:ascii="ＭＳ 明朝" w:hAnsi="ＭＳ 明朝" w:cs="ＭＳ..." w:hint="eastAsia"/>
          <w:color w:val="000000"/>
          <w:kern w:val="0"/>
          <w:sz w:val="24"/>
        </w:rPr>
        <w:t>１</w:t>
      </w:r>
      <w:r w:rsidRPr="00DA56E5">
        <w:rPr>
          <w:rFonts w:ascii="ＭＳ 明朝" w:hAnsi="ＭＳ 明朝" w:cs="ＭＳ..." w:hint="eastAsia"/>
          <w:color w:val="000000"/>
          <w:kern w:val="0"/>
          <w:sz w:val="24"/>
        </w:rPr>
        <w:t>)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67D4D" w:rsidRDefault="00367D4D" w:rsidP="003B191C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367D4D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令和３年度下関市プレミアム付商品券発行並びに運営補助業務に係る</w:t>
      </w:r>
    </w:p>
    <w:p w:rsidR="003B191C" w:rsidRPr="00674741" w:rsidRDefault="000F4D5B" w:rsidP="003B191C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公募型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プロポーザル</w:t>
      </w:r>
      <w:r w:rsidR="00993DAE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説明会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参加</w:t>
      </w:r>
      <w:r w:rsidR="003A227C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申込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書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E66249" w:rsidP="00CE5A9B">
      <w:pPr>
        <w:autoSpaceDE w:val="0"/>
        <w:autoSpaceDN w:val="0"/>
        <w:adjustRightInd w:val="0"/>
        <w:spacing w:line="240" w:lineRule="auto"/>
        <w:ind w:right="-29"/>
        <w:jc w:val="right"/>
        <w:rPr>
          <w:rFonts w:ascii="ＭＳ 明朝" w:hAnsi="ＭＳ 明朝" w:cs="ＭＳ..."/>
          <w:color w:val="000000"/>
          <w:kern w:val="0"/>
          <w:sz w:val="24"/>
          <w:szCs w:val="24"/>
        </w:rPr>
      </w:pPr>
      <w:bookmarkStart w:id="0" w:name="_Hlk63429386"/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令和３</w:t>
      </w:r>
      <w:r w:rsidR="003B191C"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年　　月　　日</w:t>
      </w:r>
    </w:p>
    <w:bookmarkEnd w:id="0"/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Default="00CE5A9B" w:rsidP="003E6E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下関商工会議所　　行</w:t>
      </w:r>
    </w:p>
    <w:p w:rsidR="008F5270" w:rsidRPr="008F5270" w:rsidRDefault="008F5270" w:rsidP="008F527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Cs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Cs w:val="24"/>
        </w:rPr>
        <w:t>（ＦＡＸ０８３-２２２－４０９４）</w:t>
      </w:r>
    </w:p>
    <w:p w:rsidR="003B191C" w:rsidRPr="00905530" w:rsidRDefault="003B191C" w:rsidP="003B191C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所</w:t>
      </w:r>
      <w:r w:rsidR="00CE5A9B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 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在</w:t>
      </w:r>
      <w:r w:rsidR="00CE5A9B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 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地</w:t>
      </w: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事業者名</w:t>
      </w: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代表者名　　　　　　　　　　　　</w:t>
      </w:r>
      <w:r w:rsidRPr="00C5270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印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8F5270" w:rsidRDefault="00CE5A9B" w:rsidP="003E6E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  <w:szCs w:val="24"/>
        </w:rPr>
      </w:pPr>
      <w:r w:rsidRPr="00CE5A9B">
        <w:rPr>
          <w:rFonts w:hint="eastAsia"/>
          <w:sz w:val="24"/>
          <w:szCs w:val="24"/>
        </w:rPr>
        <w:t>令和３年度下関市プレミアム付商品券発行並びに運営補助業務</w:t>
      </w:r>
      <w:r w:rsidR="003E6E9A">
        <w:rPr>
          <w:rFonts w:hint="eastAsia"/>
          <w:sz w:val="24"/>
          <w:szCs w:val="24"/>
        </w:rPr>
        <w:t>に係る</w:t>
      </w:r>
    </w:p>
    <w:p w:rsidR="003B191C" w:rsidRPr="00905530" w:rsidRDefault="001F5646" w:rsidP="008F527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</w:t>
      </w:r>
      <w:r w:rsidR="003B191C"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募型プロポーザル</w:t>
      </w:r>
      <w:r w:rsidR="00993DAE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の説明会への</w:t>
      </w:r>
      <w:r w:rsidR="003B191C"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参加</w:t>
      </w:r>
      <w:r w:rsidR="003E6E9A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を</w:t>
      </w:r>
      <w:r w:rsidR="003A227C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申し込みます</w:t>
      </w:r>
      <w:r w:rsidR="003E6E9A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。</w:t>
      </w:r>
    </w:p>
    <w:p w:rsidR="003C356D" w:rsidRDefault="003C356D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CE5A9B" w:rsidRPr="00CE5A9B" w:rsidRDefault="00CE5A9B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993DAE" w:rsidRDefault="00C1109F" w:rsidP="00C1109F">
      <w:pPr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記</w:t>
      </w:r>
    </w:p>
    <w:p w:rsidR="00993DAE" w:rsidRDefault="00993DAE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8F5270" w:rsidRPr="008F5270" w:rsidRDefault="008F5270" w:rsidP="008F5270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１．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開催日時　　令和３年２月１５日（月）１０時</w:t>
      </w:r>
    </w:p>
    <w:p w:rsidR="008F5270" w:rsidRDefault="008F5270" w:rsidP="008F5270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F71B35" w:rsidRDefault="00F71B35" w:rsidP="00F71B35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２．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 xml:space="preserve">開催場所　　</w:t>
      </w:r>
      <w:bookmarkStart w:id="1" w:name="_Hlk63429607"/>
      <w:bookmarkStart w:id="2" w:name="_GoBack"/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下関</w:t>
      </w:r>
      <w:r>
        <w:rPr>
          <w:rFonts w:ascii="ＭＳ 明朝" w:hAnsi="ＭＳ 明朝" w:cs="ＭＳ..." w:hint="eastAsia"/>
          <w:color w:val="000000"/>
          <w:kern w:val="0"/>
          <w:sz w:val="24"/>
        </w:rPr>
        <w:t>商工会館３階　第３研修室</w:t>
      </w:r>
      <w:bookmarkEnd w:id="1"/>
      <w:bookmarkEnd w:id="2"/>
    </w:p>
    <w:p w:rsidR="00F71B35" w:rsidRPr="008F5270" w:rsidRDefault="00F71B35" w:rsidP="00F71B35">
      <w:pPr>
        <w:spacing w:line="240" w:lineRule="auto"/>
        <w:ind w:firstLineChars="1000" w:firstLine="2738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（下関市南部町２１－１９）</w:t>
      </w:r>
    </w:p>
    <w:p w:rsidR="008F5270" w:rsidRDefault="008F5270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993DAE" w:rsidRDefault="008F5270" w:rsidP="008F5270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３．</w:t>
      </w:r>
      <w:r w:rsidR="00DA56E5">
        <w:rPr>
          <w:rFonts w:ascii="ＭＳ 明朝" w:hAnsi="ＭＳ 明朝" w:cs="ＭＳ..." w:hint="eastAsia"/>
          <w:color w:val="000000"/>
          <w:kern w:val="0"/>
          <w:sz w:val="24"/>
        </w:rPr>
        <w:t>参加者</w:t>
      </w:r>
      <w:r w:rsidR="00CE5A9B">
        <w:rPr>
          <w:rFonts w:ascii="ＭＳ 明朝" w:hAnsi="ＭＳ 明朝" w:cs="ＭＳ..." w:hint="eastAsia"/>
          <w:color w:val="000000"/>
          <w:kern w:val="0"/>
          <w:sz w:val="24"/>
        </w:rPr>
        <w:t>役職・氏名</w:t>
      </w:r>
      <w:r>
        <w:rPr>
          <w:rFonts w:ascii="ＭＳ 明朝" w:hAnsi="ＭＳ 明朝" w:cs="ＭＳ..." w:hint="eastAsia"/>
          <w:color w:val="000000"/>
          <w:kern w:val="0"/>
          <w:sz w:val="24"/>
        </w:rPr>
        <w:t>（３名以内）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898"/>
      </w:tblGrid>
      <w:tr w:rsidR="00CE5A9B" w:rsidRPr="00BD4B3D" w:rsidTr="00BD4B3D">
        <w:tc>
          <w:tcPr>
            <w:tcW w:w="3898" w:type="dxa"/>
            <w:shd w:val="clear" w:color="auto" w:fill="auto"/>
          </w:tcPr>
          <w:p w:rsidR="00CE5A9B" w:rsidRPr="00BD4B3D" w:rsidRDefault="00CE5A9B" w:rsidP="00BD4B3D">
            <w:pPr>
              <w:spacing w:line="240" w:lineRule="auto"/>
              <w:jc w:val="center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  <w:r w:rsidRPr="00BD4B3D">
              <w:rPr>
                <w:rFonts w:ascii="ＭＳ 明朝" w:hAnsi="ＭＳ 明朝" w:cs="ＭＳ...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3898" w:type="dxa"/>
            <w:shd w:val="clear" w:color="auto" w:fill="auto"/>
          </w:tcPr>
          <w:p w:rsidR="00CE5A9B" w:rsidRPr="00BD4B3D" w:rsidRDefault="00CE5A9B" w:rsidP="00BD4B3D">
            <w:pPr>
              <w:spacing w:line="240" w:lineRule="auto"/>
              <w:jc w:val="center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  <w:r w:rsidRPr="00BD4B3D">
              <w:rPr>
                <w:rFonts w:ascii="ＭＳ 明朝" w:hAnsi="ＭＳ 明朝" w:cs="ＭＳ..." w:hint="eastAsia"/>
                <w:color w:val="000000"/>
                <w:kern w:val="0"/>
                <w:sz w:val="24"/>
              </w:rPr>
              <w:t>氏名</w:t>
            </w:r>
          </w:p>
        </w:tc>
      </w:tr>
      <w:tr w:rsidR="00CE5A9B" w:rsidRPr="00BD4B3D" w:rsidTr="00BD4B3D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  <w:tr w:rsidR="00CE5A9B" w:rsidRPr="00BD4B3D" w:rsidTr="00BD4B3D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  <w:tr w:rsidR="00CE5A9B" w:rsidRPr="00BD4B3D" w:rsidTr="00BD4B3D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</w:tbl>
    <w:p w:rsidR="00CE5A9B" w:rsidRDefault="00CE5A9B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DA56E5" w:rsidRDefault="00DA56E5" w:rsidP="00DA56E5">
      <w:pPr>
        <w:spacing w:line="240" w:lineRule="auto"/>
        <w:ind w:firstLineChars="400" w:firstLine="1095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※再委託業者の参加はできません。</w:t>
      </w:r>
    </w:p>
    <w:p w:rsidR="00DA56E5" w:rsidRDefault="00DA56E5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tbl>
      <w:tblPr>
        <w:tblW w:w="5835" w:type="dxa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3903"/>
      </w:tblGrid>
      <w:tr w:rsidR="003A227C" w:rsidRPr="003A227C" w:rsidTr="00CE5A9B">
        <w:trPr>
          <w:trHeight w:val="555"/>
        </w:trPr>
        <w:tc>
          <w:tcPr>
            <w:tcW w:w="1932" w:type="dxa"/>
            <w:vAlign w:val="center"/>
          </w:tcPr>
          <w:p w:rsidR="003A227C" w:rsidRPr="003A227C" w:rsidRDefault="003A227C" w:rsidP="00CE5A9B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3DAE">
              <w:rPr>
                <w:rFonts w:ascii="ＭＳ 明朝" w:hAnsi="ＭＳ 明朝" w:hint="eastAsia"/>
                <w:kern w:val="0"/>
                <w:sz w:val="24"/>
                <w:szCs w:val="24"/>
              </w:rPr>
              <w:t>担当者</w:t>
            </w:r>
            <w:r w:rsidR="00993DAE"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03" w:type="dxa"/>
            <w:vAlign w:val="center"/>
          </w:tcPr>
          <w:p w:rsidR="003A227C" w:rsidRPr="003A227C" w:rsidRDefault="003A227C" w:rsidP="003A227C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227C" w:rsidRPr="003A227C" w:rsidTr="00CE5A9B">
        <w:trPr>
          <w:trHeight w:val="555"/>
        </w:trPr>
        <w:tc>
          <w:tcPr>
            <w:tcW w:w="1932" w:type="dxa"/>
            <w:vAlign w:val="center"/>
          </w:tcPr>
          <w:p w:rsidR="003A227C" w:rsidRPr="003A227C" w:rsidRDefault="00CE5A9B" w:rsidP="00CE5A9B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903" w:type="dxa"/>
            <w:vAlign w:val="center"/>
          </w:tcPr>
          <w:p w:rsidR="003A227C" w:rsidRPr="003A227C" w:rsidRDefault="003A227C" w:rsidP="003A227C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227C" w:rsidRPr="003A227C" w:rsidTr="00CE5A9B">
        <w:trPr>
          <w:trHeight w:val="555"/>
        </w:trPr>
        <w:tc>
          <w:tcPr>
            <w:tcW w:w="1932" w:type="dxa"/>
            <w:vAlign w:val="center"/>
          </w:tcPr>
          <w:p w:rsidR="003A227C" w:rsidRPr="003A227C" w:rsidRDefault="00CE5A9B" w:rsidP="00CE5A9B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903" w:type="dxa"/>
            <w:vAlign w:val="center"/>
          </w:tcPr>
          <w:p w:rsidR="003A227C" w:rsidRPr="003A227C" w:rsidRDefault="003A227C" w:rsidP="003A227C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227C" w:rsidRPr="003A227C" w:rsidTr="00CE5A9B">
        <w:trPr>
          <w:trHeight w:val="555"/>
        </w:trPr>
        <w:tc>
          <w:tcPr>
            <w:tcW w:w="1932" w:type="dxa"/>
            <w:vAlign w:val="center"/>
          </w:tcPr>
          <w:p w:rsidR="003A227C" w:rsidRPr="003A227C" w:rsidRDefault="00CE5A9B" w:rsidP="00CE5A9B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903" w:type="dxa"/>
            <w:vAlign w:val="center"/>
          </w:tcPr>
          <w:p w:rsidR="003A227C" w:rsidRPr="003A227C" w:rsidRDefault="003A227C" w:rsidP="003A227C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B191C" w:rsidRPr="00367D4D" w:rsidRDefault="003B191C" w:rsidP="003A227C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 w:cs="ＭＳ..."/>
          <w:color w:val="000000"/>
          <w:kern w:val="0"/>
          <w:szCs w:val="24"/>
        </w:rPr>
      </w:pPr>
    </w:p>
    <w:sectPr w:rsidR="003B191C" w:rsidRPr="00367D4D" w:rsidSect="00E66249">
      <w:headerReference w:type="first" r:id="rId8"/>
      <w:type w:val="continuous"/>
      <w:pgSz w:w="11906" w:h="16838" w:code="9"/>
      <w:pgMar w:top="1134" w:right="1418" w:bottom="1134" w:left="1418" w:header="567" w:footer="510" w:gutter="0"/>
      <w:pgNumType w:start="1"/>
      <w:cols w:space="425"/>
      <w:titlePg/>
      <w:docGrid w:type="linesAndChars" w:linePitch="31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7E3" w:rsidRDefault="00D217E3">
      <w:r>
        <w:separator/>
      </w:r>
    </w:p>
  </w:endnote>
  <w:endnote w:type="continuationSeparator" w:id="0">
    <w:p w:rsidR="00D217E3" w:rsidRDefault="00D2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7E3" w:rsidRDefault="00D217E3">
      <w:r>
        <w:separator/>
      </w:r>
    </w:p>
  </w:footnote>
  <w:footnote w:type="continuationSeparator" w:id="0">
    <w:p w:rsidR="00D217E3" w:rsidRDefault="00D2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93" w:rsidRPr="00C511F8" w:rsidRDefault="00862D93" w:rsidP="00C511F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885"/>
    <w:multiLevelType w:val="hybridMultilevel"/>
    <w:tmpl w:val="23AE261C"/>
    <w:lvl w:ilvl="0" w:tplc="38DCE364">
      <w:numFmt w:val="bullet"/>
      <w:lvlText w:val="・"/>
      <w:lvlJc w:val="left"/>
      <w:pPr>
        <w:ind w:left="634" w:hanging="360"/>
      </w:pPr>
      <w:rPr>
        <w:rFonts w:ascii="ＭＳ 明朝" w:eastAsia="ＭＳ 明朝" w:hAnsi="ＭＳ 明朝" w:cs="ＭＳ...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1C"/>
    <w:rsid w:val="00001EDB"/>
    <w:rsid w:val="000022EB"/>
    <w:rsid w:val="000070EA"/>
    <w:rsid w:val="000072EF"/>
    <w:rsid w:val="00010358"/>
    <w:rsid w:val="0001211A"/>
    <w:rsid w:val="00017314"/>
    <w:rsid w:val="00020193"/>
    <w:rsid w:val="00020884"/>
    <w:rsid w:val="00022F01"/>
    <w:rsid w:val="00023C47"/>
    <w:rsid w:val="00024568"/>
    <w:rsid w:val="000351BD"/>
    <w:rsid w:val="00042B8C"/>
    <w:rsid w:val="00050E2D"/>
    <w:rsid w:val="00056F65"/>
    <w:rsid w:val="00057D13"/>
    <w:rsid w:val="00063774"/>
    <w:rsid w:val="000669DA"/>
    <w:rsid w:val="000743C7"/>
    <w:rsid w:val="000763CB"/>
    <w:rsid w:val="00077AE7"/>
    <w:rsid w:val="00085C62"/>
    <w:rsid w:val="000951B6"/>
    <w:rsid w:val="00097A7B"/>
    <w:rsid w:val="000A1597"/>
    <w:rsid w:val="000A432B"/>
    <w:rsid w:val="000C0404"/>
    <w:rsid w:val="000C3A24"/>
    <w:rsid w:val="000C4EB3"/>
    <w:rsid w:val="000C5FB8"/>
    <w:rsid w:val="000E6FFA"/>
    <w:rsid w:val="000E7C2B"/>
    <w:rsid w:val="000F4D5B"/>
    <w:rsid w:val="001018F0"/>
    <w:rsid w:val="001029DA"/>
    <w:rsid w:val="00104E7F"/>
    <w:rsid w:val="00114417"/>
    <w:rsid w:val="00116C81"/>
    <w:rsid w:val="001175DD"/>
    <w:rsid w:val="00117912"/>
    <w:rsid w:val="001311DD"/>
    <w:rsid w:val="001327F2"/>
    <w:rsid w:val="0013345C"/>
    <w:rsid w:val="00135EC6"/>
    <w:rsid w:val="00150BD6"/>
    <w:rsid w:val="001562CE"/>
    <w:rsid w:val="00163D21"/>
    <w:rsid w:val="001708E1"/>
    <w:rsid w:val="00186F1A"/>
    <w:rsid w:val="00191A9A"/>
    <w:rsid w:val="001A107F"/>
    <w:rsid w:val="001B1CB7"/>
    <w:rsid w:val="001B6391"/>
    <w:rsid w:val="001B7971"/>
    <w:rsid w:val="001C5876"/>
    <w:rsid w:val="001D60CC"/>
    <w:rsid w:val="001F0F2E"/>
    <w:rsid w:val="001F31B8"/>
    <w:rsid w:val="001F5646"/>
    <w:rsid w:val="00201460"/>
    <w:rsid w:val="00202259"/>
    <w:rsid w:val="00203E62"/>
    <w:rsid w:val="00204CEF"/>
    <w:rsid w:val="00205193"/>
    <w:rsid w:val="00205923"/>
    <w:rsid w:val="00206B2A"/>
    <w:rsid w:val="002105C2"/>
    <w:rsid w:val="00220198"/>
    <w:rsid w:val="0022166E"/>
    <w:rsid w:val="002224FF"/>
    <w:rsid w:val="00231BCF"/>
    <w:rsid w:val="002353BA"/>
    <w:rsid w:val="00237402"/>
    <w:rsid w:val="00242886"/>
    <w:rsid w:val="00260972"/>
    <w:rsid w:val="0026521B"/>
    <w:rsid w:val="0026765B"/>
    <w:rsid w:val="0026794F"/>
    <w:rsid w:val="00271F28"/>
    <w:rsid w:val="0027489A"/>
    <w:rsid w:val="002759F9"/>
    <w:rsid w:val="002879CB"/>
    <w:rsid w:val="0029555A"/>
    <w:rsid w:val="002A3EA6"/>
    <w:rsid w:val="002C6C8E"/>
    <w:rsid w:val="002C74B7"/>
    <w:rsid w:val="002D00EE"/>
    <w:rsid w:val="002D2EB8"/>
    <w:rsid w:val="002E2A53"/>
    <w:rsid w:val="002E6F13"/>
    <w:rsid w:val="002F0E75"/>
    <w:rsid w:val="002F517F"/>
    <w:rsid w:val="002F6B8B"/>
    <w:rsid w:val="0030724F"/>
    <w:rsid w:val="0030731C"/>
    <w:rsid w:val="00311576"/>
    <w:rsid w:val="003133AC"/>
    <w:rsid w:val="00317677"/>
    <w:rsid w:val="00323C6A"/>
    <w:rsid w:val="00325A77"/>
    <w:rsid w:val="003310BD"/>
    <w:rsid w:val="00335CBD"/>
    <w:rsid w:val="00337E1F"/>
    <w:rsid w:val="003403EB"/>
    <w:rsid w:val="00340F04"/>
    <w:rsid w:val="003424B2"/>
    <w:rsid w:val="00345EA4"/>
    <w:rsid w:val="00346EE5"/>
    <w:rsid w:val="00360950"/>
    <w:rsid w:val="00366C77"/>
    <w:rsid w:val="00367D4D"/>
    <w:rsid w:val="00370434"/>
    <w:rsid w:val="003733BE"/>
    <w:rsid w:val="00377297"/>
    <w:rsid w:val="00377BC5"/>
    <w:rsid w:val="00387A90"/>
    <w:rsid w:val="00392FBE"/>
    <w:rsid w:val="0039542A"/>
    <w:rsid w:val="003A227C"/>
    <w:rsid w:val="003A38A9"/>
    <w:rsid w:val="003A7C87"/>
    <w:rsid w:val="003B191C"/>
    <w:rsid w:val="003C18BF"/>
    <w:rsid w:val="003C1D20"/>
    <w:rsid w:val="003C28B9"/>
    <w:rsid w:val="003C356D"/>
    <w:rsid w:val="003D2483"/>
    <w:rsid w:val="003D692F"/>
    <w:rsid w:val="003D73C0"/>
    <w:rsid w:val="003E60E7"/>
    <w:rsid w:val="003E6E9A"/>
    <w:rsid w:val="0040052B"/>
    <w:rsid w:val="004063FD"/>
    <w:rsid w:val="00406796"/>
    <w:rsid w:val="004105A0"/>
    <w:rsid w:val="004174E3"/>
    <w:rsid w:val="004210A4"/>
    <w:rsid w:val="00424B48"/>
    <w:rsid w:val="0043263B"/>
    <w:rsid w:val="0043735E"/>
    <w:rsid w:val="00437FF7"/>
    <w:rsid w:val="004402AE"/>
    <w:rsid w:val="00440416"/>
    <w:rsid w:val="004424E5"/>
    <w:rsid w:val="00442E0F"/>
    <w:rsid w:val="004473F7"/>
    <w:rsid w:val="0045068E"/>
    <w:rsid w:val="004553F2"/>
    <w:rsid w:val="004635F7"/>
    <w:rsid w:val="00464CCA"/>
    <w:rsid w:val="00465D28"/>
    <w:rsid w:val="00466A4D"/>
    <w:rsid w:val="004849AB"/>
    <w:rsid w:val="004930AA"/>
    <w:rsid w:val="00494E4B"/>
    <w:rsid w:val="00495A94"/>
    <w:rsid w:val="004A09B1"/>
    <w:rsid w:val="004A7CF7"/>
    <w:rsid w:val="004B0D1D"/>
    <w:rsid w:val="004B5A2F"/>
    <w:rsid w:val="004C21DD"/>
    <w:rsid w:val="004C63AB"/>
    <w:rsid w:val="004D30B6"/>
    <w:rsid w:val="004D4853"/>
    <w:rsid w:val="004E3627"/>
    <w:rsid w:val="004E571A"/>
    <w:rsid w:val="004E7246"/>
    <w:rsid w:val="004F1AA9"/>
    <w:rsid w:val="004F39B5"/>
    <w:rsid w:val="00500CFE"/>
    <w:rsid w:val="00501D8A"/>
    <w:rsid w:val="00505107"/>
    <w:rsid w:val="0051161F"/>
    <w:rsid w:val="00517D08"/>
    <w:rsid w:val="00525C35"/>
    <w:rsid w:val="00533167"/>
    <w:rsid w:val="00535BE6"/>
    <w:rsid w:val="005407C9"/>
    <w:rsid w:val="00545BB0"/>
    <w:rsid w:val="00554CD6"/>
    <w:rsid w:val="00556252"/>
    <w:rsid w:val="0056614A"/>
    <w:rsid w:val="005706D2"/>
    <w:rsid w:val="005720D0"/>
    <w:rsid w:val="00574859"/>
    <w:rsid w:val="00575572"/>
    <w:rsid w:val="00576EA8"/>
    <w:rsid w:val="00581FBB"/>
    <w:rsid w:val="00582730"/>
    <w:rsid w:val="00584B88"/>
    <w:rsid w:val="00592D60"/>
    <w:rsid w:val="005963B4"/>
    <w:rsid w:val="005A3AC2"/>
    <w:rsid w:val="005A7A7D"/>
    <w:rsid w:val="005B799A"/>
    <w:rsid w:val="005B7C54"/>
    <w:rsid w:val="005D4F7A"/>
    <w:rsid w:val="005D53EF"/>
    <w:rsid w:val="005E13A7"/>
    <w:rsid w:val="005E2179"/>
    <w:rsid w:val="005E3256"/>
    <w:rsid w:val="005E514D"/>
    <w:rsid w:val="005F5905"/>
    <w:rsid w:val="00604D9A"/>
    <w:rsid w:val="00605B82"/>
    <w:rsid w:val="00607FDF"/>
    <w:rsid w:val="0061153A"/>
    <w:rsid w:val="00612848"/>
    <w:rsid w:val="006129F3"/>
    <w:rsid w:val="00634B78"/>
    <w:rsid w:val="00640BF2"/>
    <w:rsid w:val="00643A43"/>
    <w:rsid w:val="00651276"/>
    <w:rsid w:val="00651A78"/>
    <w:rsid w:val="00651D43"/>
    <w:rsid w:val="00653006"/>
    <w:rsid w:val="0065417F"/>
    <w:rsid w:val="00662B48"/>
    <w:rsid w:val="00673A16"/>
    <w:rsid w:val="00674741"/>
    <w:rsid w:val="00674F31"/>
    <w:rsid w:val="0068308F"/>
    <w:rsid w:val="00686A8C"/>
    <w:rsid w:val="00687129"/>
    <w:rsid w:val="00691B00"/>
    <w:rsid w:val="0069413A"/>
    <w:rsid w:val="0069504A"/>
    <w:rsid w:val="00697E30"/>
    <w:rsid w:val="006A1716"/>
    <w:rsid w:val="006A340F"/>
    <w:rsid w:val="006A732F"/>
    <w:rsid w:val="006B07A2"/>
    <w:rsid w:val="006C4B3E"/>
    <w:rsid w:val="006D3C4D"/>
    <w:rsid w:val="006E0A8C"/>
    <w:rsid w:val="006E0B0A"/>
    <w:rsid w:val="006E6B35"/>
    <w:rsid w:val="0071064F"/>
    <w:rsid w:val="0071243F"/>
    <w:rsid w:val="00712F26"/>
    <w:rsid w:val="00714391"/>
    <w:rsid w:val="007145D4"/>
    <w:rsid w:val="00722796"/>
    <w:rsid w:val="00723EAE"/>
    <w:rsid w:val="0073272B"/>
    <w:rsid w:val="0073580D"/>
    <w:rsid w:val="00737DFF"/>
    <w:rsid w:val="007528F5"/>
    <w:rsid w:val="007535D1"/>
    <w:rsid w:val="00761FFC"/>
    <w:rsid w:val="00764720"/>
    <w:rsid w:val="00764DC2"/>
    <w:rsid w:val="00765849"/>
    <w:rsid w:val="007668E4"/>
    <w:rsid w:val="007718EC"/>
    <w:rsid w:val="00772D10"/>
    <w:rsid w:val="007764BC"/>
    <w:rsid w:val="00782AAF"/>
    <w:rsid w:val="00790D96"/>
    <w:rsid w:val="00791D3B"/>
    <w:rsid w:val="007949E4"/>
    <w:rsid w:val="007B3D32"/>
    <w:rsid w:val="007C4CF6"/>
    <w:rsid w:val="007C62AB"/>
    <w:rsid w:val="007D265B"/>
    <w:rsid w:val="007D3F19"/>
    <w:rsid w:val="007D4E6A"/>
    <w:rsid w:val="007D54D4"/>
    <w:rsid w:val="007F1410"/>
    <w:rsid w:val="007F6B5D"/>
    <w:rsid w:val="0080457B"/>
    <w:rsid w:val="00807B23"/>
    <w:rsid w:val="00817005"/>
    <w:rsid w:val="00825DCC"/>
    <w:rsid w:val="00834634"/>
    <w:rsid w:val="00844813"/>
    <w:rsid w:val="00851262"/>
    <w:rsid w:val="00852104"/>
    <w:rsid w:val="00856184"/>
    <w:rsid w:val="00857C22"/>
    <w:rsid w:val="00862D93"/>
    <w:rsid w:val="008631A1"/>
    <w:rsid w:val="00865708"/>
    <w:rsid w:val="00872308"/>
    <w:rsid w:val="00874CCD"/>
    <w:rsid w:val="008752FA"/>
    <w:rsid w:val="00883CEA"/>
    <w:rsid w:val="008857FB"/>
    <w:rsid w:val="00891C15"/>
    <w:rsid w:val="008A496D"/>
    <w:rsid w:val="008A4A48"/>
    <w:rsid w:val="008A5976"/>
    <w:rsid w:val="008B48B5"/>
    <w:rsid w:val="008B511B"/>
    <w:rsid w:val="008B78EC"/>
    <w:rsid w:val="008C2E97"/>
    <w:rsid w:val="008D1AA8"/>
    <w:rsid w:val="008D33D4"/>
    <w:rsid w:val="008E07D4"/>
    <w:rsid w:val="008E0A48"/>
    <w:rsid w:val="008E4131"/>
    <w:rsid w:val="008F5270"/>
    <w:rsid w:val="008F5289"/>
    <w:rsid w:val="0090041E"/>
    <w:rsid w:val="00905530"/>
    <w:rsid w:val="009142D8"/>
    <w:rsid w:val="009175D6"/>
    <w:rsid w:val="00933B35"/>
    <w:rsid w:val="00937853"/>
    <w:rsid w:val="00937D57"/>
    <w:rsid w:val="00943F87"/>
    <w:rsid w:val="00945000"/>
    <w:rsid w:val="0095269A"/>
    <w:rsid w:val="00952817"/>
    <w:rsid w:val="00954FDE"/>
    <w:rsid w:val="00962399"/>
    <w:rsid w:val="00964A68"/>
    <w:rsid w:val="00974A4E"/>
    <w:rsid w:val="00976C94"/>
    <w:rsid w:val="00982A9B"/>
    <w:rsid w:val="009916DD"/>
    <w:rsid w:val="00993152"/>
    <w:rsid w:val="00993C05"/>
    <w:rsid w:val="00993DAE"/>
    <w:rsid w:val="0099589F"/>
    <w:rsid w:val="009976A2"/>
    <w:rsid w:val="009A5FDE"/>
    <w:rsid w:val="009B0758"/>
    <w:rsid w:val="009B1D51"/>
    <w:rsid w:val="009B1EDC"/>
    <w:rsid w:val="009B34A3"/>
    <w:rsid w:val="009B5B17"/>
    <w:rsid w:val="009B61F9"/>
    <w:rsid w:val="009C07EA"/>
    <w:rsid w:val="009C11D2"/>
    <w:rsid w:val="009C39E4"/>
    <w:rsid w:val="009C69CB"/>
    <w:rsid w:val="009D73E4"/>
    <w:rsid w:val="009E561E"/>
    <w:rsid w:val="009E6FEA"/>
    <w:rsid w:val="009E7868"/>
    <w:rsid w:val="009F2F55"/>
    <w:rsid w:val="009F6714"/>
    <w:rsid w:val="00A0598C"/>
    <w:rsid w:val="00A154EF"/>
    <w:rsid w:val="00A2053A"/>
    <w:rsid w:val="00A30C24"/>
    <w:rsid w:val="00A32DDF"/>
    <w:rsid w:val="00A362D4"/>
    <w:rsid w:val="00A44482"/>
    <w:rsid w:val="00A46373"/>
    <w:rsid w:val="00A47483"/>
    <w:rsid w:val="00A530DB"/>
    <w:rsid w:val="00A55358"/>
    <w:rsid w:val="00A61816"/>
    <w:rsid w:val="00A6275C"/>
    <w:rsid w:val="00A67D56"/>
    <w:rsid w:val="00A701DB"/>
    <w:rsid w:val="00A750D0"/>
    <w:rsid w:val="00A81C1F"/>
    <w:rsid w:val="00A828E9"/>
    <w:rsid w:val="00A8306F"/>
    <w:rsid w:val="00A869C9"/>
    <w:rsid w:val="00A95545"/>
    <w:rsid w:val="00AA3B98"/>
    <w:rsid w:val="00AB1EAF"/>
    <w:rsid w:val="00AB6065"/>
    <w:rsid w:val="00AC1A8C"/>
    <w:rsid w:val="00AC3447"/>
    <w:rsid w:val="00AC4492"/>
    <w:rsid w:val="00AC614D"/>
    <w:rsid w:val="00AD0EB9"/>
    <w:rsid w:val="00AE4ACA"/>
    <w:rsid w:val="00AF1332"/>
    <w:rsid w:val="00AF54B3"/>
    <w:rsid w:val="00B01090"/>
    <w:rsid w:val="00B01907"/>
    <w:rsid w:val="00B07A5F"/>
    <w:rsid w:val="00B11DB6"/>
    <w:rsid w:val="00B12E2C"/>
    <w:rsid w:val="00B16B50"/>
    <w:rsid w:val="00B20815"/>
    <w:rsid w:val="00B25609"/>
    <w:rsid w:val="00B26A38"/>
    <w:rsid w:val="00B26D3F"/>
    <w:rsid w:val="00B320E3"/>
    <w:rsid w:val="00B32160"/>
    <w:rsid w:val="00B3708C"/>
    <w:rsid w:val="00B41B1E"/>
    <w:rsid w:val="00B53ED3"/>
    <w:rsid w:val="00B61B4A"/>
    <w:rsid w:val="00B80FA2"/>
    <w:rsid w:val="00B8563D"/>
    <w:rsid w:val="00B91225"/>
    <w:rsid w:val="00B92235"/>
    <w:rsid w:val="00B931B5"/>
    <w:rsid w:val="00B96D4D"/>
    <w:rsid w:val="00B9710E"/>
    <w:rsid w:val="00B97C5D"/>
    <w:rsid w:val="00BA1EA9"/>
    <w:rsid w:val="00BA3CD5"/>
    <w:rsid w:val="00BA6740"/>
    <w:rsid w:val="00BA7130"/>
    <w:rsid w:val="00BA75A0"/>
    <w:rsid w:val="00BA7C2A"/>
    <w:rsid w:val="00BB54CF"/>
    <w:rsid w:val="00BC7011"/>
    <w:rsid w:val="00BD1A96"/>
    <w:rsid w:val="00BD3C37"/>
    <w:rsid w:val="00BD4B3D"/>
    <w:rsid w:val="00BD4EFD"/>
    <w:rsid w:val="00BD7866"/>
    <w:rsid w:val="00BE2973"/>
    <w:rsid w:val="00BE5CBB"/>
    <w:rsid w:val="00BE7BEF"/>
    <w:rsid w:val="00BE7E07"/>
    <w:rsid w:val="00BF1F4A"/>
    <w:rsid w:val="00BF4D02"/>
    <w:rsid w:val="00BF528D"/>
    <w:rsid w:val="00C029BD"/>
    <w:rsid w:val="00C1109F"/>
    <w:rsid w:val="00C1338E"/>
    <w:rsid w:val="00C15CB3"/>
    <w:rsid w:val="00C17DE9"/>
    <w:rsid w:val="00C20793"/>
    <w:rsid w:val="00C21483"/>
    <w:rsid w:val="00C21BEA"/>
    <w:rsid w:val="00C27D3C"/>
    <w:rsid w:val="00C30C3D"/>
    <w:rsid w:val="00C41967"/>
    <w:rsid w:val="00C43E8E"/>
    <w:rsid w:val="00C47E93"/>
    <w:rsid w:val="00C511F8"/>
    <w:rsid w:val="00C52706"/>
    <w:rsid w:val="00C732DF"/>
    <w:rsid w:val="00C7348B"/>
    <w:rsid w:val="00C8289F"/>
    <w:rsid w:val="00C84C71"/>
    <w:rsid w:val="00C850A6"/>
    <w:rsid w:val="00C85159"/>
    <w:rsid w:val="00C87F9A"/>
    <w:rsid w:val="00C96A3C"/>
    <w:rsid w:val="00C97BDE"/>
    <w:rsid w:val="00CA4489"/>
    <w:rsid w:val="00CA7BD4"/>
    <w:rsid w:val="00CB15A2"/>
    <w:rsid w:val="00CB3415"/>
    <w:rsid w:val="00CC138B"/>
    <w:rsid w:val="00CC256A"/>
    <w:rsid w:val="00CD1F57"/>
    <w:rsid w:val="00CD53DC"/>
    <w:rsid w:val="00CD70C5"/>
    <w:rsid w:val="00CE0404"/>
    <w:rsid w:val="00CE58ED"/>
    <w:rsid w:val="00CE5A9B"/>
    <w:rsid w:val="00CF30D0"/>
    <w:rsid w:val="00CF7138"/>
    <w:rsid w:val="00D004BD"/>
    <w:rsid w:val="00D03189"/>
    <w:rsid w:val="00D048E4"/>
    <w:rsid w:val="00D07B98"/>
    <w:rsid w:val="00D10A82"/>
    <w:rsid w:val="00D15100"/>
    <w:rsid w:val="00D15DE9"/>
    <w:rsid w:val="00D217E3"/>
    <w:rsid w:val="00D257C7"/>
    <w:rsid w:val="00D31659"/>
    <w:rsid w:val="00D33D47"/>
    <w:rsid w:val="00D4042E"/>
    <w:rsid w:val="00D47A3F"/>
    <w:rsid w:val="00D53CA5"/>
    <w:rsid w:val="00D77FCF"/>
    <w:rsid w:val="00D84AEA"/>
    <w:rsid w:val="00D84B2F"/>
    <w:rsid w:val="00D85A62"/>
    <w:rsid w:val="00D9170F"/>
    <w:rsid w:val="00D923A5"/>
    <w:rsid w:val="00D95116"/>
    <w:rsid w:val="00DA56E5"/>
    <w:rsid w:val="00DB2B4A"/>
    <w:rsid w:val="00DC0C65"/>
    <w:rsid w:val="00DC4C7B"/>
    <w:rsid w:val="00DC502C"/>
    <w:rsid w:val="00DD610C"/>
    <w:rsid w:val="00DE1461"/>
    <w:rsid w:val="00DE1619"/>
    <w:rsid w:val="00DE3E0C"/>
    <w:rsid w:val="00DE5ADC"/>
    <w:rsid w:val="00DE79FB"/>
    <w:rsid w:val="00DF4654"/>
    <w:rsid w:val="00DF56E6"/>
    <w:rsid w:val="00E02F5A"/>
    <w:rsid w:val="00E04FFA"/>
    <w:rsid w:val="00E2576F"/>
    <w:rsid w:val="00E26211"/>
    <w:rsid w:val="00E30EF4"/>
    <w:rsid w:val="00E33962"/>
    <w:rsid w:val="00E37938"/>
    <w:rsid w:val="00E41A7E"/>
    <w:rsid w:val="00E46558"/>
    <w:rsid w:val="00E5377F"/>
    <w:rsid w:val="00E66249"/>
    <w:rsid w:val="00E84427"/>
    <w:rsid w:val="00E90C1B"/>
    <w:rsid w:val="00E91716"/>
    <w:rsid w:val="00E91F17"/>
    <w:rsid w:val="00E9336D"/>
    <w:rsid w:val="00E94023"/>
    <w:rsid w:val="00E94F78"/>
    <w:rsid w:val="00EA47F3"/>
    <w:rsid w:val="00EB1114"/>
    <w:rsid w:val="00EB2767"/>
    <w:rsid w:val="00EB315A"/>
    <w:rsid w:val="00EB6949"/>
    <w:rsid w:val="00EC1CF0"/>
    <w:rsid w:val="00EC7E38"/>
    <w:rsid w:val="00ED4137"/>
    <w:rsid w:val="00ED46E9"/>
    <w:rsid w:val="00ED4DCC"/>
    <w:rsid w:val="00EE3BFB"/>
    <w:rsid w:val="00EF08C8"/>
    <w:rsid w:val="00F0173E"/>
    <w:rsid w:val="00F034B4"/>
    <w:rsid w:val="00F03FE4"/>
    <w:rsid w:val="00F054D7"/>
    <w:rsid w:val="00F12B85"/>
    <w:rsid w:val="00F17038"/>
    <w:rsid w:val="00F259E2"/>
    <w:rsid w:val="00F269A2"/>
    <w:rsid w:val="00F3098B"/>
    <w:rsid w:val="00F36BD8"/>
    <w:rsid w:val="00F4097A"/>
    <w:rsid w:val="00F437FD"/>
    <w:rsid w:val="00F43D21"/>
    <w:rsid w:val="00F441B2"/>
    <w:rsid w:val="00F515CA"/>
    <w:rsid w:val="00F54550"/>
    <w:rsid w:val="00F57F68"/>
    <w:rsid w:val="00F60543"/>
    <w:rsid w:val="00F65B9A"/>
    <w:rsid w:val="00F71B35"/>
    <w:rsid w:val="00F8415B"/>
    <w:rsid w:val="00F85357"/>
    <w:rsid w:val="00F93182"/>
    <w:rsid w:val="00F948C9"/>
    <w:rsid w:val="00FA0D20"/>
    <w:rsid w:val="00FA5F0F"/>
    <w:rsid w:val="00FB19FE"/>
    <w:rsid w:val="00FB24C1"/>
    <w:rsid w:val="00FB4341"/>
    <w:rsid w:val="00FB4760"/>
    <w:rsid w:val="00FB50EB"/>
    <w:rsid w:val="00FB737E"/>
    <w:rsid w:val="00FC290B"/>
    <w:rsid w:val="00FC64FC"/>
    <w:rsid w:val="00FD52B3"/>
    <w:rsid w:val="00FE4DC2"/>
    <w:rsid w:val="00FF014B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65BAF-E52C-4947-8EDF-7751DCA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91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A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C1A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865708"/>
    <w:rPr>
      <w:kern w:val="2"/>
      <w:sz w:val="21"/>
      <w:szCs w:val="22"/>
    </w:rPr>
  </w:style>
  <w:style w:type="table" w:styleId="a6">
    <w:name w:val="Table Grid"/>
    <w:basedOn w:val="a1"/>
    <w:rsid w:val="00CE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7151D-6AEA-4640-A9B8-1FD03D3E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下関市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情報政策課</dc:creator>
  <cp:keywords/>
  <cp:lastModifiedBy>阪本　正春</cp:lastModifiedBy>
  <cp:revision>5</cp:revision>
  <cp:lastPrinted>2021-02-05T05:59:00Z</cp:lastPrinted>
  <dcterms:created xsi:type="dcterms:W3CDTF">2021-02-03T01:22:00Z</dcterms:created>
  <dcterms:modified xsi:type="dcterms:W3CDTF">2021-02-05T06:02:00Z</dcterms:modified>
</cp:coreProperties>
</file>