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3" w:rsidRPr="00421FDC" w:rsidRDefault="008B7913" w:rsidP="008B791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421F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新型コロナウイルス対策営業持続化等支援金交付申請書兼請</w:t>
      </w:r>
      <w:bookmarkStart w:id="0" w:name="_GoBack"/>
      <w:bookmarkEnd w:id="0"/>
      <w:r w:rsidRPr="00421F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求書</w:t>
      </w:r>
    </w:p>
    <w:p w:rsidR="008B7913" w:rsidRDefault="008B7913" w:rsidP="008B7913">
      <w:pPr>
        <w:spacing w:beforeLines="20" w:before="72" w:afterLines="20" w:after="72" w:line="1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Ind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622"/>
      </w:tblGrid>
      <w:tr w:rsidR="008B7913" w:rsidRPr="00BD40D7" w:rsidTr="00B91280">
        <w:trPr>
          <w:trHeight w:val="376"/>
        </w:trPr>
        <w:tc>
          <w:tcPr>
            <w:tcW w:w="992" w:type="dxa"/>
            <w:vAlign w:val="center"/>
          </w:tcPr>
          <w:p w:rsidR="008B7913" w:rsidRPr="00BD40D7" w:rsidRDefault="008B7913" w:rsidP="00B91280">
            <w:pPr>
              <w:jc w:val="center"/>
              <w:rPr>
                <w:sz w:val="20"/>
                <w:szCs w:val="20"/>
              </w:rPr>
            </w:pPr>
            <w:r w:rsidRPr="00BD40D7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3622" w:type="dxa"/>
            <w:vAlign w:val="center"/>
          </w:tcPr>
          <w:p w:rsidR="008B7913" w:rsidRPr="00BD40D7" w:rsidRDefault="008B7913" w:rsidP="00B91280">
            <w:pPr>
              <w:jc w:val="center"/>
              <w:rPr>
                <w:sz w:val="20"/>
                <w:szCs w:val="20"/>
              </w:rPr>
            </w:pPr>
            <w:r w:rsidRPr="00BD40D7">
              <w:rPr>
                <w:rFonts w:hint="eastAsia"/>
                <w:sz w:val="20"/>
                <w:szCs w:val="20"/>
              </w:rPr>
              <w:t xml:space="preserve">令和　　　年　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40D7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8B7913" w:rsidRPr="00366C5C" w:rsidRDefault="008B7913" w:rsidP="008B7913">
      <w:pPr>
        <w:ind w:firstLineChars="1200" w:firstLine="2640"/>
        <w:rPr>
          <w:color w:val="000000" w:themeColor="text1"/>
          <w:sz w:val="22"/>
        </w:rPr>
      </w:pPr>
      <w:r w:rsidRPr="00405791">
        <w:rPr>
          <w:rFonts w:hint="eastAsia"/>
          <w:color w:val="000000" w:themeColor="text1"/>
          <w:sz w:val="22"/>
        </w:rPr>
        <w:t>あて</w:t>
      </w:r>
    </w:p>
    <w:p w:rsidR="008B7913" w:rsidRPr="000316A6" w:rsidRDefault="008B7913" w:rsidP="008B7913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0316A6">
        <w:rPr>
          <w:rFonts w:hint="eastAsia"/>
          <w:color w:val="000000" w:themeColor="text1"/>
          <w:sz w:val="22"/>
        </w:rPr>
        <w:t>標記の支援金について支給を受けたいので、下記のとおり申請します。</w:t>
      </w:r>
    </w:p>
    <w:p w:rsidR="008B7913" w:rsidRPr="00237548" w:rsidRDefault="008B7913" w:rsidP="008B7913">
      <w:pPr>
        <w:spacing w:line="40" w:lineRule="exact"/>
        <w:rPr>
          <w:sz w:val="22"/>
        </w:rPr>
      </w:pPr>
    </w:p>
    <w:p w:rsidR="008B7913" w:rsidRPr="00B652D3" w:rsidRDefault="008B7913" w:rsidP="008B7913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B652D3">
        <w:rPr>
          <w:rFonts w:asciiTheme="majorEastAsia" w:eastAsiaTheme="majorEastAsia" w:hAnsiTheme="majorEastAsia" w:hint="eastAsia"/>
          <w:b/>
          <w:sz w:val="22"/>
        </w:rPr>
        <w:t>１　申請者に関する事項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1276"/>
        <w:gridCol w:w="897"/>
        <w:gridCol w:w="482"/>
        <w:gridCol w:w="180"/>
        <w:gridCol w:w="280"/>
        <w:gridCol w:w="461"/>
        <w:gridCol w:w="461"/>
        <w:gridCol w:w="309"/>
        <w:gridCol w:w="152"/>
        <w:gridCol w:w="461"/>
        <w:gridCol w:w="144"/>
        <w:gridCol w:w="317"/>
        <w:gridCol w:w="374"/>
        <w:gridCol w:w="87"/>
        <w:gridCol w:w="461"/>
        <w:gridCol w:w="178"/>
        <w:gridCol w:w="283"/>
        <w:gridCol w:w="461"/>
        <w:gridCol w:w="461"/>
        <w:gridCol w:w="461"/>
        <w:gridCol w:w="461"/>
      </w:tblGrid>
      <w:tr w:rsidR="008B7913" w:rsidRPr="00E008F1" w:rsidTr="00B91280">
        <w:trPr>
          <w:trHeight w:val="283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E008F1" w:rsidRDefault="008B7913" w:rsidP="00B91280">
            <w:pPr>
              <w:jc w:val="center"/>
              <w:rPr>
                <w:sz w:val="20"/>
                <w:szCs w:val="20"/>
              </w:rPr>
            </w:pPr>
            <w:r w:rsidRPr="00E008F1">
              <w:rPr>
                <w:rFonts w:hint="eastAsia"/>
                <w:sz w:val="20"/>
                <w:szCs w:val="20"/>
              </w:rPr>
              <w:t>申請者名</w:t>
            </w:r>
          </w:p>
        </w:tc>
        <w:tc>
          <w:tcPr>
            <w:tcW w:w="6520" w:type="dxa"/>
            <w:gridSpan w:val="16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</w:tcPr>
          <w:p w:rsidR="008B7913" w:rsidRPr="00E008F1" w:rsidRDefault="008B7913" w:rsidP="00B91280">
            <w:pPr>
              <w:spacing w:line="240" w:lineRule="exact"/>
              <w:rPr>
                <w:sz w:val="16"/>
                <w:szCs w:val="16"/>
              </w:rPr>
            </w:pPr>
            <w:r w:rsidRPr="00E008F1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E008F1" w:rsidRDefault="008B7913" w:rsidP="00B91280">
            <w:pPr>
              <w:jc w:val="center"/>
              <w:rPr>
                <w:sz w:val="20"/>
                <w:szCs w:val="20"/>
              </w:rPr>
            </w:pPr>
            <w:r w:rsidRPr="001E6DA8">
              <w:rPr>
                <w:rFonts w:hint="eastAsia"/>
                <w:color w:val="BFBFBF" w:themeColor="background1" w:themeShade="BF"/>
                <w:sz w:val="20"/>
                <w:szCs w:val="20"/>
              </w:rPr>
              <w:t>押印</w:t>
            </w:r>
          </w:p>
        </w:tc>
      </w:tr>
      <w:tr w:rsidR="008B7913" w:rsidRPr="00E008F1" w:rsidTr="00B91280">
        <w:trPr>
          <w:trHeight w:val="445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6"/>
            <w:tcBorders>
              <w:top w:val="dashSmallGap" w:sz="4" w:space="0" w:color="auto"/>
              <w:left w:val="single" w:sz="4" w:space="0" w:color="auto"/>
            </w:tcBorders>
          </w:tcPr>
          <w:p w:rsidR="008B7913" w:rsidRPr="001E6DA8" w:rsidRDefault="008B7913" w:rsidP="00B91280">
            <w:pPr>
              <w:rPr>
                <w:sz w:val="24"/>
                <w:szCs w:val="24"/>
              </w:rPr>
            </w:pPr>
            <w:r w:rsidRPr="00E008F1">
              <w:rPr>
                <w:rFonts w:hint="eastAsia"/>
                <w:sz w:val="16"/>
                <w:szCs w:val="16"/>
              </w:rPr>
              <w:t>事業者名（屋号）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RPr="00E008F1" w:rsidTr="00B91280">
        <w:trPr>
          <w:trHeight w:val="184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single" w:sz="4" w:space="0" w:color="auto"/>
            </w:tcBorders>
          </w:tcPr>
          <w:p w:rsidR="008B7913" w:rsidRDefault="008B7913" w:rsidP="00B9128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代表者肩書</w:t>
            </w:r>
          </w:p>
          <w:p w:rsidR="008B7913" w:rsidRDefault="008B7913" w:rsidP="00B9128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8B7913" w:rsidRPr="001E6DA8" w:rsidRDefault="008B7913" w:rsidP="00B91280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511" w:type="dxa"/>
            <w:gridSpan w:val="4"/>
            <w:tcBorders>
              <w:left w:val="nil"/>
            </w:tcBorders>
          </w:tcPr>
          <w:p w:rsidR="008B7913" w:rsidRPr="001E6DA8" w:rsidRDefault="008B7913" w:rsidP="00B9128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8B7913" w:rsidRPr="001E6DA8" w:rsidRDefault="008B7913" w:rsidP="00B91280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417" w:type="dxa"/>
            <w:gridSpan w:val="5"/>
            <w:tcBorders>
              <w:left w:val="nil"/>
            </w:tcBorders>
          </w:tcPr>
          <w:p w:rsidR="008B7913" w:rsidRPr="001E6DA8" w:rsidRDefault="008B7913" w:rsidP="00B9128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RPr="00E008F1" w:rsidTr="00B91280">
        <w:trPr>
          <w:trHeight w:val="441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</w:tcBorders>
          </w:tcPr>
          <w:p w:rsidR="008B7913" w:rsidRDefault="008B7913" w:rsidP="00B91280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8B7913" w:rsidRPr="001E6DA8" w:rsidRDefault="008B7913" w:rsidP="00B91280">
            <w:pPr>
              <w:rPr>
                <w:sz w:val="16"/>
                <w:szCs w:val="16"/>
              </w:rPr>
            </w:pPr>
            <w:r w:rsidRPr="001E6DA8">
              <w:rPr>
                <w:rFonts w:hint="eastAsia"/>
                <w:sz w:val="16"/>
                <w:szCs w:val="16"/>
              </w:rPr>
              <w:t>氏</w:t>
            </w:r>
          </w:p>
        </w:tc>
        <w:tc>
          <w:tcPr>
            <w:tcW w:w="1511" w:type="dxa"/>
            <w:gridSpan w:val="4"/>
            <w:tcBorders>
              <w:left w:val="nil"/>
            </w:tcBorders>
            <w:vAlign w:val="center"/>
          </w:tcPr>
          <w:p w:rsidR="008B7913" w:rsidRPr="001E6DA8" w:rsidRDefault="008B7913" w:rsidP="00B9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8B7913" w:rsidRPr="001E6DA8" w:rsidRDefault="008B7913" w:rsidP="00B9128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:rsidR="008B7913" w:rsidRPr="001E6DA8" w:rsidRDefault="008B7913" w:rsidP="00B9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Tr="00B91280">
        <w:trPr>
          <w:trHeight w:val="419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Default="008B7913" w:rsidP="00B912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</w:t>
            </w:r>
          </w:p>
          <w:p w:rsidR="008B7913" w:rsidRDefault="008B7913" w:rsidP="00B912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276" w:type="dxa"/>
            <w:vMerge w:val="restart"/>
            <w:vAlign w:val="center"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□法人</w:t>
            </w:r>
          </w:p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□団体等</w:t>
            </w:r>
          </w:p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A6053">
              <w:rPr>
                <w:rFonts w:hint="eastAsia"/>
                <w:w w:val="70"/>
                <w:sz w:val="22"/>
              </w:rPr>
              <w:t>個人事業主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B7913" w:rsidTr="00B91280">
        <w:trPr>
          <w:trHeight w:val="570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8B7913" w:rsidRDefault="008B7913" w:rsidP="00B9128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B7913" w:rsidRDefault="008B7913" w:rsidP="00B9128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8B7913" w:rsidRPr="000A6053" w:rsidRDefault="008B7913" w:rsidP="00B91280">
            <w:pPr>
              <w:spacing w:line="280" w:lineRule="exact"/>
              <w:jc w:val="center"/>
              <w:rPr>
                <w:w w:val="50"/>
                <w:sz w:val="22"/>
              </w:rPr>
            </w:pPr>
            <w:r w:rsidRPr="000A6053">
              <w:rPr>
                <w:rFonts w:hint="eastAsia"/>
                <w:w w:val="50"/>
                <w:sz w:val="22"/>
              </w:rPr>
              <w:t>（個人事業主の場合</w:t>
            </w:r>
            <w:r>
              <w:rPr>
                <w:rFonts w:hint="eastAsia"/>
                <w:w w:val="50"/>
                <w:sz w:val="22"/>
              </w:rPr>
              <w:t>）</w:t>
            </w:r>
          </w:p>
        </w:tc>
        <w:tc>
          <w:tcPr>
            <w:tcW w:w="5992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8B7913" w:rsidTr="00B91280">
        <w:trPr>
          <w:trHeight w:val="595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8B7913" w:rsidRDefault="008B7913" w:rsidP="00B91280">
            <w:pPr>
              <w:jc w:val="center"/>
              <w:rPr>
                <w:sz w:val="22"/>
              </w:rPr>
            </w:pPr>
            <w:r w:rsidRPr="00E1170B">
              <w:rPr>
                <w:rFonts w:hint="eastAsia"/>
                <w:spacing w:val="30"/>
                <w:kern w:val="0"/>
                <w:sz w:val="22"/>
                <w:fitText w:val="880" w:id="-2059403264"/>
              </w:rPr>
              <w:t>申請</w:t>
            </w:r>
            <w:r w:rsidRPr="00E1170B">
              <w:rPr>
                <w:rFonts w:hint="eastAsia"/>
                <w:spacing w:val="15"/>
                <w:kern w:val="0"/>
                <w:sz w:val="22"/>
                <w:fitText w:val="880" w:id="-2059403264"/>
              </w:rPr>
              <w:t>者</w:t>
            </w:r>
          </w:p>
          <w:p w:rsidR="008B7913" w:rsidRDefault="008B7913" w:rsidP="00B91280">
            <w:pPr>
              <w:jc w:val="center"/>
              <w:rPr>
                <w:sz w:val="22"/>
              </w:rPr>
            </w:pPr>
            <w:r w:rsidRPr="00E1170B">
              <w:rPr>
                <w:rFonts w:hint="eastAsia"/>
                <w:spacing w:val="195"/>
                <w:kern w:val="0"/>
                <w:sz w:val="22"/>
                <w:fitText w:val="880" w:id="-2059403263"/>
              </w:rPr>
              <w:t>住</w:t>
            </w:r>
            <w:r w:rsidRPr="00E1170B">
              <w:rPr>
                <w:rFonts w:hint="eastAsia"/>
                <w:kern w:val="0"/>
                <w:sz w:val="22"/>
                <w:fitText w:val="880" w:id="-2059403263"/>
              </w:rPr>
              <w:t>所</w:t>
            </w:r>
          </w:p>
        </w:tc>
        <w:tc>
          <w:tcPr>
            <w:tcW w:w="8647" w:type="dxa"/>
            <w:gridSpan w:val="21"/>
            <w:tcBorders>
              <w:right w:val="single" w:sz="18" w:space="0" w:color="auto"/>
            </w:tcBorders>
          </w:tcPr>
          <w:p w:rsidR="008B7913" w:rsidRDefault="008B7913" w:rsidP="00B912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</w:t>
            </w:r>
            <w:r w:rsidRPr="00F1330A">
              <w:rPr>
                <w:rFonts w:hint="eastAsia"/>
                <w:sz w:val="20"/>
                <w:szCs w:val="20"/>
              </w:rPr>
              <w:t xml:space="preserve">　－　</w:t>
            </w:r>
          </w:p>
          <w:p w:rsidR="008B7913" w:rsidRPr="00F1330A" w:rsidRDefault="008B7913" w:rsidP="00B91280">
            <w:pPr>
              <w:rPr>
                <w:sz w:val="24"/>
                <w:szCs w:val="24"/>
              </w:rPr>
            </w:pPr>
          </w:p>
        </w:tc>
      </w:tr>
      <w:tr w:rsidR="008B7913" w:rsidRPr="00366C5C" w:rsidTr="00B91280">
        <w:trPr>
          <w:trHeight w:val="280"/>
        </w:trPr>
        <w:tc>
          <w:tcPr>
            <w:tcW w:w="7207" w:type="dxa"/>
            <w:gridSpan w:val="1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2"/>
              </w:rPr>
              <w:t>県から休業をお願いした施設（遊技遊興施設等の所有の有無）</w:t>
            </w:r>
          </w:p>
        </w:tc>
        <w:tc>
          <w:tcPr>
            <w:tcW w:w="2853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7548">
              <w:rPr>
                <w:rFonts w:hint="eastAsia"/>
                <w:color w:val="000000" w:themeColor="text1"/>
                <w:sz w:val="22"/>
                <w:szCs w:val="24"/>
              </w:rPr>
              <w:t>有　　・　　無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2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　申請書に関する連絡先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9"/>
        <w:gridCol w:w="989"/>
        <w:gridCol w:w="2966"/>
        <w:gridCol w:w="989"/>
        <w:gridCol w:w="3689"/>
      </w:tblGrid>
      <w:tr w:rsidR="008B7913" w:rsidRPr="00366C5C" w:rsidTr="00B91280">
        <w:trPr>
          <w:trHeight w:val="252"/>
        </w:trPr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989" w:type="dxa"/>
            <w:tcBorders>
              <w:top w:val="single" w:sz="18" w:space="0" w:color="auto"/>
              <w:right w:val="nil"/>
            </w:tcBorders>
          </w:tcPr>
          <w:p w:rsidR="008B7913" w:rsidRPr="00366C5C" w:rsidRDefault="008B7913" w:rsidP="00B9128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2966" w:type="dxa"/>
            <w:tcBorders>
              <w:top w:val="single" w:sz="18" w:space="0" w:color="auto"/>
              <w:left w:val="nil"/>
            </w:tcBorders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18" w:space="0" w:color="auto"/>
            </w:tcBorders>
          </w:tcPr>
          <w:p w:rsidR="008B7913" w:rsidRPr="00366C5C" w:rsidRDefault="008B7913" w:rsidP="00B91280">
            <w:pPr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所属部署</w:t>
            </w:r>
          </w:p>
        </w:tc>
        <w:tc>
          <w:tcPr>
            <w:tcW w:w="3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913" w:rsidRPr="00366C5C" w:rsidTr="00B91280">
        <w:trPr>
          <w:trHeight w:val="409"/>
        </w:trPr>
        <w:tc>
          <w:tcPr>
            <w:tcW w:w="1409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2966" w:type="dxa"/>
            <w:tcBorders>
              <w:left w:val="nil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8B7913" w:rsidRPr="00366C5C" w:rsidRDefault="008B7913" w:rsidP="00B91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vMerge/>
            <w:tcBorders>
              <w:right w:val="single" w:sz="18" w:space="0" w:color="auto"/>
            </w:tcBorders>
          </w:tcPr>
          <w:p w:rsidR="008B7913" w:rsidRPr="00366C5C" w:rsidRDefault="008B7913" w:rsidP="00B912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913" w:rsidRPr="00366C5C" w:rsidTr="00B91280">
        <w:trPr>
          <w:trHeight w:val="415"/>
        </w:trPr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63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rPr>
                <w:color w:val="000000" w:themeColor="text1"/>
                <w:sz w:val="24"/>
                <w:szCs w:val="24"/>
              </w:rPr>
            </w:pPr>
            <w:r w:rsidRPr="003C03EB">
              <w:rPr>
                <w:rFonts w:hint="eastAsia"/>
                <w:sz w:val="20"/>
                <w:szCs w:val="24"/>
              </w:rPr>
              <w:t>TEL</w:t>
            </w:r>
            <w:r w:rsidRPr="003C03EB">
              <w:rPr>
                <w:rFonts w:hint="eastAsia"/>
                <w:sz w:val="20"/>
                <w:szCs w:val="24"/>
              </w:rPr>
              <w:t>（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携帯（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  <w:r w:rsidRPr="003C03EB">
              <w:rPr>
                <w:rFonts w:hint="eastAsia"/>
                <w:sz w:val="20"/>
                <w:szCs w:val="24"/>
              </w:rPr>
              <w:t xml:space="preserve"> FAX</w:t>
            </w:r>
            <w:r w:rsidRPr="003C03EB">
              <w:rPr>
                <w:rFonts w:hint="eastAsia"/>
                <w:sz w:val="20"/>
                <w:szCs w:val="24"/>
              </w:rPr>
              <w:t>（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　店舗に関する事項（複数店舗を経営している場合、代表的店舗）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395"/>
        <w:gridCol w:w="3118"/>
        <w:gridCol w:w="1418"/>
        <w:gridCol w:w="4111"/>
      </w:tblGrid>
      <w:tr w:rsidR="008B7913" w:rsidRPr="00366C5C" w:rsidTr="00B91280">
        <w:trPr>
          <w:trHeight w:val="43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4" w:space="0" w:color="auto"/>
            </w:tcBorders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1100" w:id="-2059403262"/>
              </w:rPr>
              <w:t>営業の種</w:t>
            </w:r>
            <w:r w:rsidRPr="00E1170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20"/>
                <w:szCs w:val="20"/>
                <w:fitText w:val="1100" w:id="-2059403262"/>
              </w:rPr>
              <w:t>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飲食店営業（　　　　　　　　　　）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喫茶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店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営業（　　　　　　　　　　）</w:t>
            </w:r>
          </w:p>
        </w:tc>
      </w:tr>
      <w:tr w:rsidR="008B7913" w:rsidRPr="00366C5C" w:rsidTr="00B91280">
        <w:trPr>
          <w:trHeight w:val="431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名称・屋号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913" w:rsidRPr="00366C5C" w:rsidRDefault="008B7913" w:rsidP="00B9128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0"/>
                <w:szCs w:val="20"/>
                <w:fitText w:val="1100" w:id="-2059403261"/>
              </w:rPr>
              <w:t>許可番号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B7913" w:rsidRPr="00366C5C" w:rsidTr="00B91280">
        <w:trPr>
          <w:trHeight w:val="655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spacing w:val="15"/>
                <w:w w:val="85"/>
                <w:kern w:val="0"/>
                <w:sz w:val="20"/>
                <w:szCs w:val="20"/>
                <w:fitText w:val="1200" w:id="-2059403260"/>
              </w:rPr>
              <w:t>主たる事業内</w:t>
            </w:r>
            <w:r w:rsidRPr="00E1170B">
              <w:rPr>
                <w:rFonts w:asciiTheme="minorEastAsia" w:hAnsiTheme="minorEastAsia" w:hint="eastAsia"/>
                <w:color w:val="000000" w:themeColor="text1"/>
                <w:spacing w:val="-15"/>
                <w:w w:val="85"/>
                <w:kern w:val="0"/>
                <w:sz w:val="20"/>
                <w:szCs w:val="20"/>
                <w:fitText w:val="1200" w:id="-2059403260"/>
              </w:rPr>
              <w:t>容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(現在の状況)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&lt;裏面参考&gt;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0052C">
              <w:rPr>
                <w:rFonts w:asciiTheme="minorEastAsia" w:hAnsiTheme="minorEastAsia" w:hint="eastAsia"/>
                <w:color w:val="000000" w:themeColor="text1"/>
                <w:sz w:val="22"/>
              </w:rPr>
              <w:t>（　営業中　・　休業中　・　廃業　）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A879F7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F624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Pr="003F6249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 </w:t>
      </w:r>
      <w:r w:rsidRPr="003F624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振込口座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Pr="00A879F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振込口座は、法人の場合は当該法人、個人事業主の場合は、ご本人の口座に限ります。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7"/>
        <w:gridCol w:w="4207"/>
        <w:gridCol w:w="4428"/>
      </w:tblGrid>
      <w:tr w:rsidR="008B7913" w:rsidRPr="00D74B98" w:rsidTr="00B91280">
        <w:trPr>
          <w:trHeight w:val="368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4207" w:type="dxa"/>
            <w:tcBorders>
              <w:top w:val="single" w:sz="18" w:space="0" w:color="auto"/>
            </w:tcBorders>
          </w:tcPr>
          <w:p w:rsidR="008B7913" w:rsidRPr="00D74B98" w:rsidRDefault="008B7913" w:rsidP="00B91280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金融機関名</w:t>
            </w:r>
          </w:p>
        </w:tc>
        <w:tc>
          <w:tcPr>
            <w:tcW w:w="4428" w:type="dxa"/>
            <w:tcBorders>
              <w:top w:val="single" w:sz="18" w:space="0" w:color="auto"/>
              <w:right w:val="single" w:sz="18" w:space="0" w:color="auto"/>
            </w:tcBorders>
          </w:tcPr>
          <w:p w:rsidR="008B7913" w:rsidRPr="00D74B98" w:rsidRDefault="008B7913" w:rsidP="00B91280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支店名</w:t>
            </w: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428" w:type="dxa"/>
            <w:tcBorders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22"/>
              </w:rPr>
              <w:t>預金種別（　　　　　）　口座番号（　　　　　　　　　　　　）</w:t>
            </w:r>
          </w:p>
        </w:tc>
      </w:tr>
      <w:tr w:rsidR="008B7913" w:rsidRPr="00D74B98" w:rsidTr="00B91280">
        <w:tc>
          <w:tcPr>
            <w:tcW w:w="1407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</w:tcPr>
          <w:p w:rsidR="008B7913" w:rsidRPr="00D74B98" w:rsidRDefault="008B7913" w:rsidP="00B9128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8B7913" w:rsidRPr="00D74B98" w:rsidRDefault="008B7913" w:rsidP="00B9128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:rsidR="008B7913" w:rsidRPr="003F6249" w:rsidRDefault="008B7913" w:rsidP="008B7913">
      <w:pPr>
        <w:spacing w:line="40" w:lineRule="exact"/>
        <w:rPr>
          <w:color w:val="000000" w:themeColor="text1"/>
          <w:sz w:val="24"/>
          <w:szCs w:val="24"/>
        </w:rPr>
      </w:pPr>
    </w:p>
    <w:p w:rsidR="008B7913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　申請要件等の確認</w:t>
      </w: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5236"/>
        <w:gridCol w:w="4821"/>
      </w:tblGrid>
      <w:tr w:rsidR="008B7913" w:rsidRPr="00366C5C" w:rsidTr="00B91280">
        <w:trPr>
          <w:trHeight w:val="552"/>
        </w:trPr>
        <w:tc>
          <w:tcPr>
            <w:tcW w:w="5236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hd w:val="clear" w:color="auto" w:fill="C5E0B3" w:themeFill="accent6" w:themeFillTint="66"/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F46A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2"/>
              </w:rPr>
              <w:t>必ず内容を確認し署名又は記名押印をお願いします。</w:t>
            </w:r>
          </w:p>
        </w:tc>
        <w:tc>
          <w:tcPr>
            <w:tcW w:w="48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印</w:t>
            </w:r>
          </w:p>
        </w:tc>
      </w:tr>
      <w:tr w:rsidR="008B7913" w:rsidRPr="00366C5C" w:rsidTr="00B91280">
        <w:trPr>
          <w:trHeight w:val="1435"/>
        </w:trPr>
        <w:tc>
          <w:tcPr>
            <w:tcW w:w="10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366C5C">
              <w:rPr>
                <w:rFonts w:asciiTheme="minorEastAsia" w:hAnsiTheme="minorEastAsia" w:hint="eastAsia"/>
                <w:color w:val="000000" w:themeColor="text1"/>
                <w:szCs w:val="21"/>
              </w:rPr>
              <w:t>以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下の内容を了承します。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①私は、申請内容に偽りがある場合、支援金を返還します。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②私は、県から休業要請した施設を営業する事業者ではありません。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③私は、反社会的勢力に該当せず、今後においても、反社会的勢力との関係を持つ意思はありません。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④私は、本申請により入手する個人情報に関し、本支援金の目的の範囲内で使用されることを了承します。</w:t>
            </w:r>
          </w:p>
          <w:p w:rsidR="008B7913" w:rsidRPr="00366C5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⑤私は、県税の滞納をしていません。</w:t>
            </w:r>
          </w:p>
        </w:tc>
      </w:tr>
    </w:tbl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Pr="003F6249" w:rsidRDefault="008B7913" w:rsidP="008B7913">
      <w:pPr>
        <w:spacing w:line="20" w:lineRule="exact"/>
        <w:rPr>
          <w:sz w:val="24"/>
          <w:szCs w:val="24"/>
        </w:rPr>
      </w:pPr>
    </w:p>
    <w:p w:rsidR="00E1170B" w:rsidRPr="00C7610E" w:rsidRDefault="00E1170B" w:rsidP="00E1170B">
      <w:pPr>
        <w:snapToGrid w:val="0"/>
        <w:spacing w:afterLines="30" w:after="108"/>
        <w:jc w:val="center"/>
        <w:rPr>
          <w:rFonts w:asciiTheme="majorEastAsia" w:eastAsiaTheme="majorEastAsia" w:hAnsiTheme="majorEastAsia"/>
          <w:sz w:val="28"/>
        </w:rPr>
      </w:pPr>
      <w:r w:rsidRPr="00C7610E">
        <w:rPr>
          <w:rFonts w:asciiTheme="majorEastAsia" w:eastAsiaTheme="majorEastAsia" w:hAnsiTheme="majorEastAsia" w:hint="eastAsia"/>
          <w:sz w:val="28"/>
        </w:rPr>
        <w:lastRenderedPageBreak/>
        <w:t>産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分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類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上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の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種</w:t>
      </w:r>
    </w:p>
    <w:p w:rsidR="00E1170B" w:rsidRDefault="00E1170B" w:rsidP="00E1170B">
      <w:pPr>
        <w:jc w:val="center"/>
      </w:pPr>
      <w:r w:rsidRPr="00C7610E">
        <w:rPr>
          <w:noProof/>
        </w:rPr>
        <w:drawing>
          <wp:inline distT="0" distB="0" distL="0" distR="0" wp14:anchorId="697638F3" wp14:editId="7773A51B">
            <wp:extent cx="6130432" cy="9144000"/>
            <wp:effectExtent l="0" t="0" r="381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32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0B" w:rsidRDefault="00E1170B" w:rsidP="00112F50">
      <w:pPr>
        <w:spacing w:line="240" w:lineRule="exact"/>
        <w:jc w:val="center"/>
        <w:rPr>
          <w:rFonts w:asciiTheme="majorEastAsia" w:eastAsiaTheme="majorEastAsia" w:hAnsiTheme="majorEastAsia" w:hint="eastAsia"/>
          <w:color w:val="FF0000"/>
          <w:sz w:val="24"/>
          <w:szCs w:val="24"/>
        </w:rPr>
      </w:pPr>
    </w:p>
    <w:p w:rsidR="00DF05E9" w:rsidRPr="00112F50" w:rsidRDefault="00FE30DC" w:rsidP="00112F50">
      <w:pPr>
        <w:spacing w:line="240" w:lineRule="exac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2A65D" wp14:editId="098EE537">
                <wp:simplePos x="0" y="0"/>
                <wp:positionH relativeFrom="column">
                  <wp:posOffset>85090</wp:posOffset>
                </wp:positionH>
                <wp:positionV relativeFrom="paragraph">
                  <wp:posOffset>19050</wp:posOffset>
                </wp:positionV>
                <wp:extent cx="1609725" cy="3810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0DC" w:rsidRPr="000316A6" w:rsidRDefault="00FE30DC" w:rsidP="00FE30DC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16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6.7pt;margin-top:1.5pt;width:126.75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" filled="f" strokecolor="black [3213]" strokeweight="1pt">
                <v:textbox>
                  <w:txbxContent>
                    <w:p w:rsidR="00FE30DC" w:rsidRPr="000316A6" w:rsidRDefault="00FE30DC" w:rsidP="00FE30DC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16A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008F1" w:rsidRDefault="00E008F1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D05959" w:rsidRDefault="00D05959" w:rsidP="00366C5C">
      <w:pPr>
        <w:spacing w:line="20" w:lineRule="exact"/>
        <w:rPr>
          <w:sz w:val="24"/>
          <w:szCs w:val="24"/>
        </w:rPr>
      </w:pPr>
    </w:p>
    <w:p w:rsidR="00112F50" w:rsidRPr="00112F50" w:rsidRDefault="00112F50" w:rsidP="00112F50">
      <w:pPr>
        <w:spacing w:line="240" w:lineRule="exac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112F50" w:rsidRPr="00421FDC" w:rsidRDefault="00112F50" w:rsidP="00112F50">
      <w:pPr>
        <w:spacing w:beforeLines="20" w:before="72" w:afterLines="20" w:after="72" w:line="4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421F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新型コロナウイルス対策営業持続化等支援金交付申請書兼請求書</w:t>
      </w:r>
    </w:p>
    <w:p w:rsidR="00112F50" w:rsidRPr="00112F50" w:rsidRDefault="00FE30DC" w:rsidP="00FE30DC">
      <w:pPr>
        <w:spacing w:line="120" w:lineRule="exac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4316AA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9EB1C3" wp14:editId="169024B5">
                <wp:simplePos x="0" y="0"/>
                <wp:positionH relativeFrom="column">
                  <wp:posOffset>1818640</wp:posOffset>
                </wp:positionH>
                <wp:positionV relativeFrom="paragraph">
                  <wp:posOffset>-2540</wp:posOffset>
                </wp:positionV>
                <wp:extent cx="1266825" cy="3810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0DC" w:rsidRPr="00AE2BAD" w:rsidRDefault="00FE30DC" w:rsidP="00FE30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提出先を記入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143.2pt;margin-top:-.2pt;width:99.7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" fillcolor="window" strokecolor="red" strokeweight="1pt">
                <v:stroke joinstyle="miter"/>
                <v:textbox>
                  <w:txbxContent>
                    <w:p w:rsidR="00FE30DC" w:rsidRPr="00AE2BAD" w:rsidRDefault="00FE30DC" w:rsidP="00FE30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提出先を記入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Ind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622"/>
      </w:tblGrid>
      <w:tr w:rsidR="00FE30DC" w:rsidRPr="00BD40D7" w:rsidTr="00810EEE">
        <w:trPr>
          <w:trHeight w:val="376"/>
        </w:trPr>
        <w:tc>
          <w:tcPr>
            <w:tcW w:w="992" w:type="dxa"/>
          </w:tcPr>
          <w:p w:rsidR="00FE30DC" w:rsidRPr="00BD40D7" w:rsidRDefault="00FE30DC" w:rsidP="00FE30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CAC5AA" wp14:editId="2E1EC391">
                      <wp:simplePos x="0" y="0"/>
                      <wp:positionH relativeFrom="column">
                        <wp:posOffset>-2204085</wp:posOffset>
                      </wp:positionH>
                      <wp:positionV relativeFrom="paragraph">
                        <wp:posOffset>114935</wp:posOffset>
                      </wp:positionV>
                      <wp:extent cx="695326" cy="152400"/>
                      <wp:effectExtent l="38100" t="0" r="28575" b="762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6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DDB7E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-173.55pt;margin-top:9.05pt;width:54.75pt;height: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" strokecolor="#ed7d31" strokeweight="1.5pt">
                      <v:stroke endarrow="block" joinstyle="miter"/>
                    </v:shape>
                  </w:pict>
                </mc:Fallback>
              </mc:AlternateContent>
            </w:r>
            <w:r w:rsidRPr="00FE30DC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3622" w:type="dxa"/>
          </w:tcPr>
          <w:p w:rsidR="00FE30DC" w:rsidRPr="00BD40D7" w:rsidRDefault="00FE30DC" w:rsidP="008C183A">
            <w:pPr>
              <w:jc w:val="center"/>
              <w:rPr>
                <w:sz w:val="20"/>
                <w:szCs w:val="20"/>
              </w:rPr>
            </w:pPr>
            <w:r w:rsidRPr="00FE30DC">
              <w:rPr>
                <w:rFonts w:hint="eastAsia"/>
                <w:sz w:val="20"/>
                <w:szCs w:val="20"/>
              </w:rPr>
              <w:t xml:space="preserve">令和　　　年　　　月　</w:t>
            </w:r>
            <w:r w:rsidR="005A588E">
              <w:rPr>
                <w:rFonts w:hint="eastAsia"/>
                <w:sz w:val="20"/>
                <w:szCs w:val="20"/>
              </w:rPr>
              <w:t xml:space="preserve">　</w:t>
            </w:r>
            <w:r w:rsidRPr="00FE30D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D05959" w:rsidRPr="00405791" w:rsidRDefault="00405791" w:rsidP="00FE30DC">
      <w:pPr>
        <w:ind w:firstLineChars="100" w:firstLine="220"/>
        <w:rPr>
          <w:color w:val="000000" w:themeColor="text1"/>
          <w:sz w:val="22"/>
        </w:rPr>
      </w:pPr>
      <w:r w:rsidRPr="00FE30DC">
        <w:rPr>
          <w:rFonts w:hint="eastAsia"/>
          <w:color w:val="000000" w:themeColor="text1"/>
          <w:sz w:val="22"/>
        </w:rPr>
        <w:t>○○</w:t>
      </w:r>
      <w:r w:rsidR="00AC2457" w:rsidRPr="00FE30DC">
        <w:rPr>
          <w:rFonts w:hint="eastAsia"/>
          <w:color w:val="000000" w:themeColor="text1"/>
          <w:sz w:val="22"/>
        </w:rPr>
        <w:t>商工会議所会頭</w:t>
      </w:r>
      <w:r w:rsidRPr="00FE30DC">
        <w:rPr>
          <w:rFonts w:hint="eastAsia"/>
          <w:color w:val="000000" w:themeColor="text1"/>
          <w:sz w:val="22"/>
        </w:rPr>
        <w:t xml:space="preserve">　あて</w:t>
      </w:r>
    </w:p>
    <w:p w:rsidR="00E81914" w:rsidRPr="00421FDC" w:rsidRDefault="00E81914" w:rsidP="00E81914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421FDC">
        <w:rPr>
          <w:rFonts w:hint="eastAsia"/>
          <w:color w:val="000000" w:themeColor="text1"/>
          <w:sz w:val="22"/>
        </w:rPr>
        <w:t>標記の支援金について支給を受けたいので、下記のとおり申請します。</w:t>
      </w:r>
    </w:p>
    <w:p w:rsidR="00D05959" w:rsidRPr="00E81914" w:rsidRDefault="00D05959" w:rsidP="00D05959">
      <w:pPr>
        <w:spacing w:line="40" w:lineRule="exact"/>
        <w:rPr>
          <w:sz w:val="22"/>
        </w:rPr>
      </w:pPr>
    </w:p>
    <w:p w:rsidR="00D05959" w:rsidRPr="00B652D3" w:rsidRDefault="00D05959" w:rsidP="00D05959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B652D3">
        <w:rPr>
          <w:rFonts w:asciiTheme="majorEastAsia" w:eastAsiaTheme="majorEastAsia" w:hAnsiTheme="majorEastAsia" w:hint="eastAsia"/>
          <w:b/>
          <w:sz w:val="22"/>
        </w:rPr>
        <w:t>１　申請者に関する事項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1276"/>
        <w:gridCol w:w="897"/>
        <w:gridCol w:w="482"/>
        <w:gridCol w:w="180"/>
        <w:gridCol w:w="280"/>
        <w:gridCol w:w="461"/>
        <w:gridCol w:w="461"/>
        <w:gridCol w:w="309"/>
        <w:gridCol w:w="152"/>
        <w:gridCol w:w="461"/>
        <w:gridCol w:w="144"/>
        <w:gridCol w:w="317"/>
        <w:gridCol w:w="374"/>
        <w:gridCol w:w="87"/>
        <w:gridCol w:w="461"/>
        <w:gridCol w:w="178"/>
        <w:gridCol w:w="283"/>
        <w:gridCol w:w="461"/>
        <w:gridCol w:w="461"/>
        <w:gridCol w:w="461"/>
        <w:gridCol w:w="461"/>
      </w:tblGrid>
      <w:tr w:rsidR="00D05959" w:rsidRPr="00E008F1" w:rsidTr="008C183A">
        <w:trPr>
          <w:trHeight w:val="283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E008F1" w:rsidRDefault="00D05959" w:rsidP="008C183A">
            <w:pPr>
              <w:jc w:val="center"/>
              <w:rPr>
                <w:sz w:val="20"/>
                <w:szCs w:val="20"/>
              </w:rPr>
            </w:pPr>
            <w:r w:rsidRPr="00E008F1">
              <w:rPr>
                <w:rFonts w:hint="eastAsia"/>
                <w:sz w:val="20"/>
                <w:szCs w:val="20"/>
              </w:rPr>
              <w:t>申請者名</w:t>
            </w:r>
          </w:p>
        </w:tc>
        <w:tc>
          <w:tcPr>
            <w:tcW w:w="6520" w:type="dxa"/>
            <w:gridSpan w:val="16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</w:tcPr>
          <w:p w:rsidR="00D05959" w:rsidRPr="00E008F1" w:rsidRDefault="008B7913" w:rsidP="00D0595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EFFC2B" wp14:editId="361BCE42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36195</wp:posOffset>
                      </wp:positionV>
                      <wp:extent cx="381000" cy="381000"/>
                      <wp:effectExtent l="0" t="0" r="19050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913" w:rsidRPr="00165735" w:rsidRDefault="008B7913" w:rsidP="008B791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6573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8" style="position:absolute;left:0;text-align:left;margin-left:93.7pt;margin-top:2.85pt;width:30pt;height:3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" fillcolor="window" strokecolor="red" strokeweight="1pt">
                      <v:stroke joinstyle="miter"/>
                      <v:textbox>
                        <w:txbxContent>
                          <w:p w:rsidR="008B7913" w:rsidRPr="00165735" w:rsidRDefault="008B7913" w:rsidP="008B79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6573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5959" w:rsidRPr="00E008F1">
              <w:rPr>
                <w:rFonts w:hint="eastAsia"/>
                <w:sz w:val="16"/>
                <w:szCs w:val="16"/>
              </w:rPr>
              <w:t>フリガナ</w:t>
            </w:r>
            <w:r w:rsidR="00D05959">
              <w:rPr>
                <w:rFonts w:hint="eastAsia"/>
                <w:sz w:val="16"/>
                <w:szCs w:val="16"/>
              </w:rPr>
              <w:t xml:space="preserve">　　　　　　　　　　　ヤマグチ　ショウタロウ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5959" w:rsidRPr="00E008F1" w:rsidRDefault="00D05959" w:rsidP="008C183A">
            <w:pPr>
              <w:jc w:val="center"/>
              <w:rPr>
                <w:sz w:val="20"/>
                <w:szCs w:val="20"/>
              </w:rPr>
            </w:pPr>
            <w:r w:rsidRPr="001E6DA8">
              <w:rPr>
                <w:rFonts w:hint="eastAsia"/>
                <w:color w:val="BFBFBF" w:themeColor="background1" w:themeShade="BF"/>
                <w:sz w:val="20"/>
                <w:szCs w:val="20"/>
              </w:rPr>
              <w:t>押印</w:t>
            </w:r>
          </w:p>
        </w:tc>
      </w:tr>
      <w:tr w:rsidR="00D05959" w:rsidRPr="00E008F1" w:rsidTr="00883BD4">
        <w:trPr>
          <w:trHeight w:val="307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6"/>
            <w:tcBorders>
              <w:top w:val="dashSmallGap" w:sz="4" w:space="0" w:color="auto"/>
              <w:left w:val="single" w:sz="4" w:space="0" w:color="auto"/>
            </w:tcBorders>
          </w:tcPr>
          <w:p w:rsidR="00D05959" w:rsidRPr="001E6DA8" w:rsidRDefault="00D05959" w:rsidP="008C183A">
            <w:pPr>
              <w:rPr>
                <w:sz w:val="24"/>
                <w:szCs w:val="24"/>
              </w:rPr>
            </w:pPr>
            <w:r w:rsidRPr="00E008F1">
              <w:rPr>
                <w:rFonts w:hint="eastAsia"/>
                <w:sz w:val="16"/>
                <w:szCs w:val="16"/>
              </w:rPr>
              <w:t>事業者名（屋号）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D05959">
              <w:rPr>
                <w:rFonts w:hint="eastAsia"/>
                <w:sz w:val="24"/>
                <w:szCs w:val="24"/>
              </w:rPr>
              <w:t>山口　商太郎</w:t>
            </w: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</w:tr>
      <w:tr w:rsidR="00D05959" w:rsidRPr="00E008F1" w:rsidTr="008C183A">
        <w:trPr>
          <w:trHeight w:val="184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single" w:sz="4" w:space="0" w:color="auto"/>
            </w:tcBorders>
          </w:tcPr>
          <w:p w:rsidR="00D05959" w:rsidRDefault="00D05959" w:rsidP="008C18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代表者肩書</w:t>
            </w:r>
          </w:p>
          <w:p w:rsidR="00D05959" w:rsidRDefault="00D05959" w:rsidP="00D05959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D05959" w:rsidRPr="001E6DA8" w:rsidRDefault="00D05959" w:rsidP="008C183A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511" w:type="dxa"/>
            <w:gridSpan w:val="4"/>
            <w:tcBorders>
              <w:left w:val="nil"/>
            </w:tcBorders>
          </w:tcPr>
          <w:p w:rsidR="00D05959" w:rsidRPr="001E6DA8" w:rsidRDefault="00D05959" w:rsidP="008C183A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D05959" w:rsidRPr="001E6DA8" w:rsidRDefault="00D05959" w:rsidP="008C183A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417" w:type="dxa"/>
            <w:gridSpan w:val="5"/>
            <w:tcBorders>
              <w:left w:val="nil"/>
            </w:tcBorders>
          </w:tcPr>
          <w:p w:rsidR="00D05959" w:rsidRPr="001E6DA8" w:rsidRDefault="00D05959" w:rsidP="008C183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</w:tr>
      <w:tr w:rsidR="00D05959" w:rsidRPr="00E008F1" w:rsidTr="008C183A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</w:tcBorders>
          </w:tcPr>
          <w:p w:rsidR="00D05959" w:rsidRDefault="00D05959" w:rsidP="008C183A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D05959" w:rsidRPr="001E6DA8" w:rsidRDefault="00D05959" w:rsidP="008C183A">
            <w:pPr>
              <w:rPr>
                <w:sz w:val="16"/>
                <w:szCs w:val="16"/>
              </w:rPr>
            </w:pPr>
            <w:r w:rsidRPr="001E6DA8">
              <w:rPr>
                <w:rFonts w:hint="eastAsia"/>
                <w:sz w:val="16"/>
                <w:szCs w:val="16"/>
              </w:rPr>
              <w:t>氏</w:t>
            </w:r>
          </w:p>
        </w:tc>
        <w:tc>
          <w:tcPr>
            <w:tcW w:w="1511" w:type="dxa"/>
            <w:gridSpan w:val="4"/>
            <w:tcBorders>
              <w:left w:val="nil"/>
            </w:tcBorders>
            <w:vAlign w:val="center"/>
          </w:tcPr>
          <w:p w:rsidR="00D05959" w:rsidRPr="001E6DA8" w:rsidRDefault="00D05959" w:rsidP="008C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D05959" w:rsidRPr="001E6DA8" w:rsidRDefault="00D05959" w:rsidP="008C18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:rsidR="00D05959" w:rsidRPr="001E6DA8" w:rsidRDefault="00D05959" w:rsidP="008C1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D05959" w:rsidRPr="00E008F1" w:rsidRDefault="00D05959" w:rsidP="008C183A">
            <w:pPr>
              <w:rPr>
                <w:sz w:val="20"/>
                <w:szCs w:val="20"/>
              </w:rPr>
            </w:pPr>
          </w:p>
        </w:tc>
      </w:tr>
      <w:tr w:rsidR="00D05959" w:rsidTr="008C183A">
        <w:trPr>
          <w:trHeight w:val="419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Default="00D05959" w:rsidP="008C18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</w:t>
            </w:r>
          </w:p>
          <w:p w:rsidR="00D05959" w:rsidRDefault="00D05959" w:rsidP="008C18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276" w:type="dxa"/>
            <w:vMerge w:val="restart"/>
            <w:vAlign w:val="center"/>
          </w:tcPr>
          <w:p w:rsidR="00D05959" w:rsidRDefault="00D05959" w:rsidP="008C183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□法人</w:t>
            </w:r>
          </w:p>
          <w:p w:rsidR="00D05959" w:rsidRDefault="00D05959" w:rsidP="008C183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□団体等</w:t>
            </w:r>
          </w:p>
          <w:p w:rsidR="00D05959" w:rsidRDefault="00D05959" w:rsidP="00D0595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Pr="000A6053">
              <w:rPr>
                <w:rFonts w:hint="eastAsia"/>
                <w:w w:val="70"/>
                <w:sz w:val="22"/>
              </w:rPr>
              <w:t>個人事業主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959" w:rsidRPr="000A6053" w:rsidRDefault="00D05959" w:rsidP="008C183A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D05959" w:rsidTr="008C183A">
        <w:trPr>
          <w:trHeight w:val="570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D05959" w:rsidRDefault="00D05959" w:rsidP="008C183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05959" w:rsidRDefault="00D05959" w:rsidP="008C183A">
            <w:pPr>
              <w:spacing w:line="280" w:lineRule="exact"/>
              <w:rPr>
                <w:sz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05959" w:rsidRDefault="00D05959" w:rsidP="008C183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D05959" w:rsidRPr="000A6053" w:rsidRDefault="00D05959" w:rsidP="008C183A">
            <w:pPr>
              <w:spacing w:line="280" w:lineRule="exact"/>
              <w:jc w:val="center"/>
              <w:rPr>
                <w:w w:val="50"/>
                <w:sz w:val="22"/>
              </w:rPr>
            </w:pPr>
            <w:r w:rsidRPr="000A6053">
              <w:rPr>
                <w:rFonts w:hint="eastAsia"/>
                <w:w w:val="50"/>
                <w:sz w:val="22"/>
              </w:rPr>
              <w:t>（個人事業主の場合</w:t>
            </w:r>
            <w:r>
              <w:rPr>
                <w:rFonts w:hint="eastAsia"/>
                <w:w w:val="50"/>
                <w:sz w:val="22"/>
              </w:rPr>
              <w:t>）</w:t>
            </w:r>
          </w:p>
        </w:tc>
        <w:tc>
          <w:tcPr>
            <w:tcW w:w="5992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05959" w:rsidRDefault="00D05959" w:rsidP="00D0595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昭和４９年　３月　３日</w:t>
            </w:r>
          </w:p>
        </w:tc>
      </w:tr>
      <w:tr w:rsidR="00D05959" w:rsidTr="008C183A">
        <w:trPr>
          <w:trHeight w:val="595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D05959" w:rsidRDefault="00D05959" w:rsidP="008C183A">
            <w:pPr>
              <w:jc w:val="center"/>
              <w:rPr>
                <w:sz w:val="22"/>
              </w:rPr>
            </w:pPr>
            <w:r w:rsidRPr="00E1170B">
              <w:rPr>
                <w:rFonts w:hint="eastAsia"/>
                <w:spacing w:val="30"/>
                <w:kern w:val="0"/>
                <w:sz w:val="22"/>
                <w:fitText w:val="880" w:id="-2064489984"/>
              </w:rPr>
              <w:t>申請</w:t>
            </w:r>
            <w:r w:rsidRPr="00E1170B">
              <w:rPr>
                <w:rFonts w:hint="eastAsia"/>
                <w:spacing w:val="15"/>
                <w:kern w:val="0"/>
                <w:sz w:val="22"/>
                <w:fitText w:val="880" w:id="-2064489984"/>
              </w:rPr>
              <w:t>者</w:t>
            </w:r>
          </w:p>
          <w:p w:rsidR="00D05959" w:rsidRDefault="00D05959" w:rsidP="008C183A">
            <w:pPr>
              <w:jc w:val="center"/>
              <w:rPr>
                <w:sz w:val="22"/>
              </w:rPr>
            </w:pPr>
            <w:r w:rsidRPr="00E1170B">
              <w:rPr>
                <w:rFonts w:hint="eastAsia"/>
                <w:spacing w:val="195"/>
                <w:kern w:val="0"/>
                <w:sz w:val="22"/>
                <w:fitText w:val="880" w:id="-2064489983"/>
              </w:rPr>
              <w:t>住</w:t>
            </w:r>
            <w:r w:rsidRPr="00E1170B">
              <w:rPr>
                <w:rFonts w:hint="eastAsia"/>
                <w:kern w:val="0"/>
                <w:sz w:val="22"/>
                <w:fitText w:val="880" w:id="-2064489983"/>
              </w:rPr>
              <w:t>所</w:t>
            </w:r>
          </w:p>
        </w:tc>
        <w:tc>
          <w:tcPr>
            <w:tcW w:w="8647" w:type="dxa"/>
            <w:gridSpan w:val="21"/>
            <w:tcBorders>
              <w:right w:val="single" w:sz="18" w:space="0" w:color="auto"/>
            </w:tcBorders>
          </w:tcPr>
          <w:p w:rsidR="00D05959" w:rsidRPr="00F1330A" w:rsidRDefault="00D05959" w:rsidP="008C183A">
            <w:pPr>
              <w:rPr>
                <w:sz w:val="20"/>
                <w:szCs w:val="20"/>
              </w:rPr>
            </w:pPr>
            <w:r w:rsidRPr="00F1330A">
              <w:rPr>
                <w:rFonts w:hint="eastAsia"/>
                <w:sz w:val="20"/>
                <w:szCs w:val="20"/>
              </w:rPr>
              <w:t>〒７５３　－　８５０１</w:t>
            </w:r>
          </w:p>
          <w:p w:rsidR="00D05959" w:rsidRPr="00F1330A" w:rsidRDefault="00D05959" w:rsidP="008C183A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30A">
              <w:rPr>
                <w:rFonts w:hint="eastAsia"/>
                <w:sz w:val="24"/>
                <w:szCs w:val="24"/>
              </w:rPr>
              <w:t>山口県山口市滝町１－１</w:t>
            </w:r>
          </w:p>
        </w:tc>
      </w:tr>
      <w:tr w:rsidR="00D05959" w:rsidRPr="00366C5C" w:rsidTr="008C183A">
        <w:trPr>
          <w:trHeight w:val="280"/>
        </w:trPr>
        <w:tc>
          <w:tcPr>
            <w:tcW w:w="7207" w:type="dxa"/>
            <w:gridSpan w:val="1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2"/>
              </w:rPr>
              <w:t>県から休業をお願いした施設（遊技遊興施設等の所有の有無）</w:t>
            </w:r>
          </w:p>
        </w:tc>
        <w:tc>
          <w:tcPr>
            <w:tcW w:w="2853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959" w:rsidRPr="00366C5C" w:rsidRDefault="005A588E" w:rsidP="005A58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16A6">
              <w:rPr>
                <w:rFonts w:hint="eastAsia"/>
                <w:color w:val="000000" w:themeColor="text1"/>
                <w:szCs w:val="24"/>
              </w:rPr>
              <w:t xml:space="preserve">有　　・　　</w:t>
            </w:r>
            <w:r w:rsidRPr="000316A6">
              <w:rPr>
                <w:rFonts w:hint="eastAsia"/>
                <w:color w:val="000000" w:themeColor="text1"/>
                <w:szCs w:val="24"/>
                <w:bdr w:val="single" w:sz="4" w:space="0" w:color="auto"/>
              </w:rPr>
              <w:t>無</w:t>
            </w:r>
          </w:p>
        </w:tc>
      </w:tr>
    </w:tbl>
    <w:p w:rsidR="00D05959" w:rsidRPr="00366C5C" w:rsidRDefault="00D05959" w:rsidP="00D05959">
      <w:pPr>
        <w:spacing w:line="80" w:lineRule="exact"/>
        <w:rPr>
          <w:color w:val="000000" w:themeColor="text1"/>
          <w:sz w:val="22"/>
        </w:rPr>
      </w:pPr>
    </w:p>
    <w:p w:rsidR="00D05959" w:rsidRPr="00366C5C" w:rsidRDefault="00D05959" w:rsidP="00D05959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　申請書に関する連絡先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9"/>
        <w:gridCol w:w="989"/>
        <w:gridCol w:w="2966"/>
        <w:gridCol w:w="989"/>
        <w:gridCol w:w="3689"/>
      </w:tblGrid>
      <w:tr w:rsidR="00D05959" w:rsidRPr="00366C5C" w:rsidTr="008C183A">
        <w:trPr>
          <w:trHeight w:val="252"/>
        </w:trPr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989" w:type="dxa"/>
            <w:tcBorders>
              <w:top w:val="single" w:sz="18" w:space="0" w:color="auto"/>
              <w:right w:val="nil"/>
            </w:tcBorders>
          </w:tcPr>
          <w:p w:rsidR="00D05959" w:rsidRPr="00366C5C" w:rsidRDefault="00D05959" w:rsidP="008C183A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2966" w:type="dxa"/>
            <w:tcBorders>
              <w:top w:val="single" w:sz="18" w:space="0" w:color="auto"/>
              <w:left w:val="nil"/>
            </w:tcBorders>
          </w:tcPr>
          <w:p w:rsidR="00D05959" w:rsidRPr="00366C5C" w:rsidRDefault="00D05959" w:rsidP="008C183A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ショウコウ　タロウ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</w:tcBorders>
          </w:tcPr>
          <w:p w:rsidR="00D05959" w:rsidRPr="00366C5C" w:rsidRDefault="00D05959" w:rsidP="008C183A">
            <w:pPr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所属部署</w:t>
            </w:r>
          </w:p>
        </w:tc>
        <w:tc>
          <w:tcPr>
            <w:tcW w:w="3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5959" w:rsidRPr="00366C5C" w:rsidRDefault="00D05959" w:rsidP="008C18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4"/>
                <w:szCs w:val="24"/>
              </w:rPr>
              <w:t>商工労働部　商政課</w:t>
            </w:r>
          </w:p>
        </w:tc>
      </w:tr>
      <w:tr w:rsidR="00D05959" w:rsidRPr="00366C5C" w:rsidTr="008C183A">
        <w:trPr>
          <w:trHeight w:val="409"/>
        </w:trPr>
        <w:tc>
          <w:tcPr>
            <w:tcW w:w="1409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2966" w:type="dxa"/>
            <w:tcBorders>
              <w:left w:val="nil"/>
            </w:tcBorders>
            <w:vAlign w:val="center"/>
          </w:tcPr>
          <w:p w:rsidR="00D05959" w:rsidRPr="00366C5C" w:rsidRDefault="00D05959" w:rsidP="008C183A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4"/>
                <w:szCs w:val="24"/>
              </w:rPr>
              <w:t>商工　太郎</w:t>
            </w:r>
          </w:p>
        </w:tc>
        <w:tc>
          <w:tcPr>
            <w:tcW w:w="989" w:type="dxa"/>
            <w:vMerge/>
          </w:tcPr>
          <w:p w:rsidR="00D05959" w:rsidRPr="00366C5C" w:rsidRDefault="00D05959" w:rsidP="008C18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vMerge/>
            <w:tcBorders>
              <w:right w:val="single" w:sz="18" w:space="0" w:color="auto"/>
            </w:tcBorders>
          </w:tcPr>
          <w:p w:rsidR="00D05959" w:rsidRPr="00366C5C" w:rsidRDefault="00D05959" w:rsidP="008C18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05959" w:rsidRPr="00366C5C" w:rsidTr="008C183A">
        <w:trPr>
          <w:trHeight w:val="415"/>
        </w:trPr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63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5959" w:rsidRPr="005A3127" w:rsidRDefault="00D05959" w:rsidP="008C183A">
            <w:pPr>
              <w:rPr>
                <w:color w:val="000000" w:themeColor="text1"/>
                <w:sz w:val="20"/>
                <w:szCs w:val="24"/>
              </w:rPr>
            </w:pP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TEL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（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083</w:t>
            </w:r>
            <w:r w:rsidRPr="0060599D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－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933</w:t>
            </w:r>
            <w:r w:rsidRPr="0060599D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－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3110</w:t>
            </w:r>
            <w:r w:rsid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　）</w:t>
            </w:r>
            <w:r w:rsid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="005A3127" w:rsidRPr="003C03EB">
              <w:rPr>
                <w:rFonts w:hint="eastAsia"/>
                <w:sz w:val="20"/>
                <w:szCs w:val="24"/>
              </w:rPr>
              <w:t>携帯（</w:t>
            </w:r>
            <w:r w:rsidR="005A3127">
              <w:rPr>
                <w:rFonts w:hint="eastAsia"/>
                <w:sz w:val="20"/>
                <w:szCs w:val="24"/>
              </w:rPr>
              <w:t xml:space="preserve"> </w:t>
            </w:r>
            <w:r w:rsidR="005A3127">
              <w:rPr>
                <w:sz w:val="20"/>
                <w:szCs w:val="24"/>
              </w:rPr>
              <w:t>090</w:t>
            </w:r>
            <w:r w:rsidR="005A3127" w:rsidRPr="003C03EB">
              <w:rPr>
                <w:sz w:val="20"/>
                <w:szCs w:val="24"/>
              </w:rPr>
              <w:t xml:space="preserve"> </w:t>
            </w:r>
            <w:r w:rsidR="005A3127" w:rsidRPr="003C03EB">
              <w:rPr>
                <w:rFonts w:hint="eastAsia"/>
                <w:sz w:val="20"/>
                <w:szCs w:val="24"/>
              </w:rPr>
              <w:t>－</w:t>
            </w:r>
            <w:r w:rsidR="005A3127" w:rsidRPr="00E1170B">
              <w:rPr>
                <w:rFonts w:hint="eastAsia"/>
                <w:w w:val="50"/>
                <w:kern w:val="0"/>
                <w:sz w:val="20"/>
                <w:szCs w:val="24"/>
                <w:fitText w:val="400" w:id="-2059625472"/>
              </w:rPr>
              <w:t>○○○</w:t>
            </w:r>
            <w:r w:rsidR="005A3127" w:rsidRPr="00E1170B">
              <w:rPr>
                <w:rFonts w:hint="eastAsia"/>
                <w:spacing w:val="15"/>
                <w:w w:val="50"/>
                <w:kern w:val="0"/>
                <w:sz w:val="20"/>
                <w:szCs w:val="24"/>
                <w:fitText w:val="400" w:id="-2059625472"/>
              </w:rPr>
              <w:t>○</w:t>
            </w:r>
            <w:r w:rsidR="005A3127" w:rsidRPr="003C03EB">
              <w:rPr>
                <w:sz w:val="20"/>
                <w:szCs w:val="24"/>
              </w:rPr>
              <w:t xml:space="preserve"> </w:t>
            </w:r>
            <w:r w:rsidR="005A3127" w:rsidRPr="003C03EB">
              <w:rPr>
                <w:rFonts w:hint="eastAsia"/>
                <w:sz w:val="20"/>
                <w:szCs w:val="24"/>
              </w:rPr>
              <w:t>－</w:t>
            </w:r>
            <w:r w:rsidR="005A3127" w:rsidRPr="00E1170B">
              <w:rPr>
                <w:rFonts w:hint="eastAsia"/>
                <w:w w:val="50"/>
                <w:kern w:val="0"/>
                <w:sz w:val="20"/>
                <w:szCs w:val="24"/>
                <w:fitText w:val="400" w:id="-2059625471"/>
              </w:rPr>
              <w:t>○○○</w:t>
            </w:r>
            <w:r w:rsidR="005A3127" w:rsidRPr="00E1170B">
              <w:rPr>
                <w:rFonts w:hint="eastAsia"/>
                <w:spacing w:val="15"/>
                <w:w w:val="50"/>
                <w:kern w:val="0"/>
                <w:sz w:val="20"/>
                <w:szCs w:val="24"/>
                <w:fitText w:val="400" w:id="-2059625471"/>
              </w:rPr>
              <w:t>○</w:t>
            </w:r>
            <w:r w:rsidR="005A3127" w:rsidRPr="003C03EB">
              <w:rPr>
                <w:rFonts w:hint="eastAsia"/>
                <w:sz w:val="20"/>
                <w:szCs w:val="24"/>
              </w:rPr>
              <w:t xml:space="preserve"> </w:t>
            </w:r>
            <w:r w:rsidR="005A3127" w:rsidRPr="003C03EB">
              <w:rPr>
                <w:rFonts w:hint="eastAsia"/>
                <w:sz w:val="20"/>
                <w:szCs w:val="24"/>
              </w:rPr>
              <w:t>）</w:t>
            </w:r>
            <w:r w:rsidR="005A3127">
              <w:rPr>
                <w:rFonts w:hint="eastAsia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FAX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（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083</w:t>
            </w:r>
            <w:r w:rsidRPr="0060599D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－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933</w:t>
            </w:r>
            <w:r w:rsidRPr="0060599D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－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 xml:space="preserve"> 3110</w:t>
            </w:r>
            <w:r w:rsidR="002A5FA9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60599D">
              <w:rPr>
                <w:rFonts w:hint="eastAsia"/>
                <w:color w:val="000000" w:themeColor="text1"/>
                <w:sz w:val="20"/>
                <w:szCs w:val="24"/>
              </w:rPr>
              <w:t>）</w:t>
            </w:r>
          </w:p>
        </w:tc>
      </w:tr>
    </w:tbl>
    <w:p w:rsidR="00D05959" w:rsidRPr="00366C5C" w:rsidRDefault="00D05959" w:rsidP="00D05959">
      <w:pPr>
        <w:spacing w:line="80" w:lineRule="exact"/>
        <w:rPr>
          <w:color w:val="000000" w:themeColor="text1"/>
          <w:sz w:val="24"/>
          <w:szCs w:val="24"/>
        </w:rPr>
      </w:pPr>
    </w:p>
    <w:p w:rsidR="00D05959" w:rsidRPr="00366C5C" w:rsidRDefault="008B7913" w:rsidP="00D05959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A58C7" wp14:editId="68126D17">
                <wp:simplePos x="0" y="0"/>
                <wp:positionH relativeFrom="column">
                  <wp:posOffset>6009640</wp:posOffset>
                </wp:positionH>
                <wp:positionV relativeFrom="paragraph">
                  <wp:posOffset>22225</wp:posOffset>
                </wp:positionV>
                <wp:extent cx="390525" cy="381000"/>
                <wp:effectExtent l="0" t="0" r="28575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913" w:rsidRPr="00165735" w:rsidRDefault="008B7913" w:rsidP="008B7913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29" style="position:absolute;left:0;text-align:left;margin-left:473.2pt;margin-top:1.75pt;width:30.75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" fillcolor="window" strokecolor="red" strokeweight="1pt">
                <v:stroke joinstyle="miter"/>
                <v:textbox>
                  <w:txbxContent>
                    <w:p w:rsidR="008B7913" w:rsidRPr="00165735" w:rsidRDefault="008B7913" w:rsidP="008B7913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8B7913">
        <w:rPr>
          <w:rFonts w:asciiTheme="minorEastAsia" w:hAnsiTheme="minorEastAsia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FF7D4F" wp14:editId="605A46D1">
                <wp:simplePos x="0" y="0"/>
                <wp:positionH relativeFrom="column">
                  <wp:posOffset>732790</wp:posOffset>
                </wp:positionH>
                <wp:positionV relativeFrom="paragraph">
                  <wp:posOffset>11430</wp:posOffset>
                </wp:positionV>
                <wp:extent cx="390525" cy="396000"/>
                <wp:effectExtent l="0" t="0" r="28575" b="2349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913" w:rsidRPr="00165735" w:rsidRDefault="008B7913" w:rsidP="008B79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30" style="position:absolute;left:0;text-align:left;margin-left:57.7pt;margin-top:.9pt;width:30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" o:allowincell="f" fillcolor="window" strokecolor="red" strokeweight="1pt">
                <v:stroke joinstyle="miter"/>
                <v:textbox>
                  <w:txbxContent>
                    <w:p w:rsidR="008B7913" w:rsidRPr="00165735" w:rsidRDefault="008B7913" w:rsidP="008B791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05959"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　店舗に関する事項（複数店舗を経営している場合、代表的店舗）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395"/>
        <w:gridCol w:w="3118"/>
        <w:gridCol w:w="1418"/>
        <w:gridCol w:w="4111"/>
      </w:tblGrid>
      <w:tr w:rsidR="00D05959" w:rsidRPr="00366C5C" w:rsidTr="008C183A">
        <w:trPr>
          <w:trHeight w:val="43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8B7913" w:rsidP="008C183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B7913">
              <w:rPr>
                <w:rFonts w:asciiTheme="minorEastAsia" w:hAnsiTheme="minorEastAsia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DEE0BC" wp14:editId="025BB5B8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165100</wp:posOffset>
                      </wp:positionV>
                      <wp:extent cx="390525" cy="396000"/>
                      <wp:effectExtent l="0" t="0" r="28575" b="2349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6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913" w:rsidRPr="00165735" w:rsidRDefault="008B7913" w:rsidP="008B791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31" style="position:absolute;left:0;text-align:left;margin-left:57.8pt;margin-top:13pt;width:30.7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" o:allowincell="f" fillcolor="window" strokecolor="red" strokeweight="1pt">
                      <v:stroke joinstyle="miter"/>
                      <v:textbox>
                        <w:txbxContent>
                          <w:p w:rsidR="008B7913" w:rsidRPr="00165735" w:rsidRDefault="008B7913" w:rsidP="008B79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5959"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4" w:space="0" w:color="auto"/>
            </w:tcBorders>
          </w:tcPr>
          <w:p w:rsidR="00D05959" w:rsidRPr="008B7913" w:rsidRDefault="00D05959" w:rsidP="008B791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E110C5"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>山口市滝町１－１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1100" w:id="-2064489982"/>
              </w:rPr>
              <w:t>営業の種</w:t>
            </w:r>
            <w:r w:rsidRPr="00E1170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20"/>
                <w:szCs w:val="20"/>
                <w:fitText w:val="1100" w:id="-2064489982"/>
              </w:rPr>
              <w:t>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飲食店営業（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一般食堂、弁当屋　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D05959" w:rsidRPr="00366C5C" w:rsidRDefault="008B7913" w:rsidP="00D059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1746" wp14:editId="2D10F45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80645</wp:posOffset>
                      </wp:positionV>
                      <wp:extent cx="390525" cy="381000"/>
                      <wp:effectExtent l="0" t="0" r="2857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913" w:rsidRPr="00165735" w:rsidRDefault="008B7913" w:rsidP="008B791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" o:spid="_x0000_s1032" style="position:absolute;left:0;text-align:left;margin-left:2.65pt;margin-top:6.35pt;width:30.75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" fillcolor="window" strokecolor="red" strokeweight="1pt">
                      <v:stroke joinstyle="miter"/>
                      <v:textbox>
                        <w:txbxContent>
                          <w:p w:rsidR="008B7913" w:rsidRPr="00165735" w:rsidRDefault="008B7913" w:rsidP="008B7913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5959">
              <w:rPr>
                <w:rFonts w:asciiTheme="minorEastAsia" w:hAnsiTheme="minorEastAsia" w:hint="eastAsia"/>
                <w:color w:val="000000" w:themeColor="text1"/>
                <w:sz w:val="22"/>
              </w:rPr>
              <w:t>□喫茶</w:t>
            </w:r>
            <w:r w:rsidR="00D05959"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店営業（　　　　　　　　　）</w:t>
            </w:r>
          </w:p>
        </w:tc>
      </w:tr>
      <w:tr w:rsidR="00D05959" w:rsidRPr="00366C5C" w:rsidTr="008C183A">
        <w:trPr>
          <w:trHeight w:val="431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名称・屋号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959" w:rsidRPr="008B7913" w:rsidRDefault="00D05959" w:rsidP="008C183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 </w:t>
            </w:r>
            <w:r w:rsidR="00E110C5"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 </w:t>
            </w:r>
            <w:r w:rsidRPr="008B7913">
              <w:rPr>
                <w:rFonts w:asciiTheme="minorEastAsia" w:hAnsiTheme="minorEastAsia" w:hint="eastAsia"/>
                <w:color w:val="000000" w:themeColor="text1"/>
                <w:sz w:val="22"/>
              </w:rPr>
              <w:t>県庁ラーメン店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0"/>
                <w:szCs w:val="20"/>
                <w:fitText w:val="1100" w:id="-2064489981"/>
              </w:rPr>
              <w:t>許可番号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平31山健第0-0-000号</w:t>
            </w:r>
          </w:p>
        </w:tc>
      </w:tr>
      <w:tr w:rsidR="00D05959" w:rsidRPr="00366C5C" w:rsidTr="00FE30DC">
        <w:trPr>
          <w:trHeight w:val="384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8B7913" w:rsidP="008C183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B7913">
              <w:rPr>
                <w:rFonts w:asciiTheme="minorEastAsia" w:hAnsiTheme="minorEastAsia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62AE8A" wp14:editId="090CBF6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-35560</wp:posOffset>
                      </wp:positionV>
                      <wp:extent cx="390600" cy="361800"/>
                      <wp:effectExtent l="0" t="0" r="28575" b="1968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600" cy="361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913" w:rsidRPr="00165735" w:rsidRDefault="008B7913" w:rsidP="008B791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33" style="position:absolute;left:0;text-align:left;margin-left:57.9pt;margin-top:-2.8pt;width:30.75pt;height:28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" o:allowincell="f" fillcolor="window" strokecolor="red" strokeweight="1pt">
                      <v:stroke joinstyle="miter"/>
                      <v:textbox>
                        <w:txbxContent>
                          <w:p w:rsidR="008B7913" w:rsidRPr="00165735" w:rsidRDefault="008B7913" w:rsidP="008B7913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5959"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05959" w:rsidRPr="008B7913" w:rsidRDefault="00D05959" w:rsidP="008C183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B791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 </w:t>
            </w:r>
            <w:r w:rsidR="00E110C5" w:rsidRPr="008B791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 </w:t>
            </w:r>
            <w:r w:rsidRPr="008B791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令和元年９月１日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1170B">
              <w:rPr>
                <w:rFonts w:asciiTheme="minorEastAsia" w:hAnsiTheme="minorEastAsia" w:hint="eastAsia"/>
                <w:color w:val="000000" w:themeColor="text1"/>
                <w:spacing w:val="15"/>
                <w:w w:val="85"/>
                <w:kern w:val="0"/>
                <w:sz w:val="20"/>
                <w:szCs w:val="20"/>
                <w:fitText w:val="1200" w:id="-2064489980"/>
              </w:rPr>
              <w:t>主たる事業内</w:t>
            </w:r>
            <w:r w:rsidRPr="00E1170B">
              <w:rPr>
                <w:rFonts w:asciiTheme="minorEastAsia" w:hAnsiTheme="minorEastAsia" w:hint="eastAsia"/>
                <w:color w:val="000000" w:themeColor="text1"/>
                <w:spacing w:val="-15"/>
                <w:w w:val="85"/>
                <w:kern w:val="0"/>
                <w:sz w:val="20"/>
                <w:szCs w:val="20"/>
                <w:fitText w:val="1200" w:id="-2064489980"/>
              </w:rPr>
              <w:t>容</w:t>
            </w:r>
          </w:p>
          <w:p w:rsidR="00D05959" w:rsidRPr="00366C5C" w:rsidRDefault="00D05959" w:rsidP="008C183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(現在の状況)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959" w:rsidRPr="00366C5C" w:rsidRDefault="00D05959" w:rsidP="008C183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中華そば店</w:t>
            </w:r>
            <w:r w:rsidR="00C430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&lt;裏面参考&gt;</w:t>
            </w:r>
          </w:p>
          <w:p w:rsidR="00D05959" w:rsidRPr="00366C5C" w:rsidRDefault="00D05959" w:rsidP="008C183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0052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Pr="00D05959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営業中</w:t>
            </w:r>
            <w:r w:rsidRPr="0090052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・　休業中　・　廃業　）</w:t>
            </w:r>
          </w:p>
        </w:tc>
      </w:tr>
    </w:tbl>
    <w:p w:rsidR="00D05959" w:rsidRPr="00366C5C" w:rsidRDefault="00D05959" w:rsidP="00D05959">
      <w:pPr>
        <w:spacing w:line="80" w:lineRule="exact"/>
        <w:rPr>
          <w:color w:val="000000" w:themeColor="text1"/>
          <w:sz w:val="24"/>
          <w:szCs w:val="24"/>
        </w:rPr>
      </w:pPr>
    </w:p>
    <w:p w:rsidR="00D74B98" w:rsidRPr="00A879F7" w:rsidRDefault="00D74B98" w:rsidP="00D74B98">
      <w:pPr>
        <w:spacing w:line="32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Pr="00366C5C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 </w:t>
      </w:r>
      <w:r w:rsidRPr="00D74B9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振込口座</w:t>
      </w:r>
      <w:r w:rsidR="00A879F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A879F7" w:rsidRPr="00A879F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振込口座は、法人の場合は当該法人、個人事業主の場合は、ご本人の口座に限ります。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7"/>
        <w:gridCol w:w="4207"/>
        <w:gridCol w:w="4428"/>
      </w:tblGrid>
      <w:tr w:rsidR="00D74B98" w:rsidRPr="00D74B98" w:rsidTr="002F3EFA">
        <w:trPr>
          <w:trHeight w:val="368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74B98" w:rsidRPr="00D74B98" w:rsidRDefault="00D74B98" w:rsidP="002F3EF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4207" w:type="dxa"/>
            <w:tcBorders>
              <w:top w:val="single" w:sz="18" w:space="0" w:color="auto"/>
            </w:tcBorders>
          </w:tcPr>
          <w:p w:rsidR="00D74B98" w:rsidRPr="00D74B98" w:rsidRDefault="00D74B98" w:rsidP="002F3EFA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金融機関名</w:t>
            </w:r>
          </w:p>
        </w:tc>
        <w:tc>
          <w:tcPr>
            <w:tcW w:w="4428" w:type="dxa"/>
            <w:tcBorders>
              <w:top w:val="single" w:sz="18" w:space="0" w:color="auto"/>
              <w:right w:val="single" w:sz="18" w:space="0" w:color="auto"/>
            </w:tcBorders>
          </w:tcPr>
          <w:p w:rsidR="00D74B98" w:rsidRPr="00D74B98" w:rsidRDefault="00D74B98" w:rsidP="002F3EFA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支店名</w:t>
            </w:r>
          </w:p>
        </w:tc>
      </w:tr>
      <w:tr w:rsidR="00D74B98" w:rsidRPr="00D74B98" w:rsidTr="002F3EFA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74B98" w:rsidRPr="00D74B98" w:rsidRDefault="00D74B98" w:rsidP="002F3EF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:rsidR="00D74B98" w:rsidRPr="00D74B98" w:rsidRDefault="00D74B98" w:rsidP="002F3EF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○○銀行</w:t>
            </w:r>
          </w:p>
        </w:tc>
        <w:tc>
          <w:tcPr>
            <w:tcW w:w="4428" w:type="dxa"/>
            <w:tcBorders>
              <w:right w:val="single" w:sz="18" w:space="0" w:color="auto"/>
            </w:tcBorders>
            <w:vAlign w:val="center"/>
          </w:tcPr>
          <w:p w:rsidR="00D74B98" w:rsidRPr="00D74B98" w:rsidRDefault="00D74B98" w:rsidP="002F3EF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△△支店</w:t>
            </w:r>
          </w:p>
        </w:tc>
      </w:tr>
      <w:tr w:rsidR="00D74B98" w:rsidRPr="00D74B98" w:rsidTr="002F3EFA">
        <w:trPr>
          <w:trHeight w:val="454"/>
        </w:trPr>
        <w:tc>
          <w:tcPr>
            <w:tcW w:w="140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74B98" w:rsidRPr="00D74B98" w:rsidRDefault="00D74B98" w:rsidP="002F3EF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  <w:vAlign w:val="center"/>
          </w:tcPr>
          <w:p w:rsidR="00D74B98" w:rsidRPr="00D74B98" w:rsidRDefault="00D74B98" w:rsidP="002F3EF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預金種別（　普通</w:t>
            </w:r>
            <w:r w:rsidRPr="00D74B98">
              <w:rPr>
                <w:rFonts w:ascii="ＭＳ 明朝" w:eastAsia="ＭＳ 明朝" w:hAnsi="ＭＳ 明朝" w:cs="Times New Roman" w:hint="eastAsia"/>
                <w:sz w:val="22"/>
              </w:rPr>
              <w:t xml:space="preserve">　）　口座番号</w:t>
            </w:r>
            <w:r w:rsidRPr="003F6249">
              <w:rPr>
                <w:rFonts w:asciiTheme="minorEastAsia" w:hAnsiTheme="minorEastAsia" w:hint="eastAsia"/>
                <w:color w:val="000000" w:themeColor="text1"/>
                <w:sz w:val="22"/>
              </w:rPr>
              <w:t>（　○○○○○○○○　）</w:t>
            </w:r>
          </w:p>
        </w:tc>
      </w:tr>
      <w:tr w:rsidR="00D74B98" w:rsidRPr="00D74B98" w:rsidTr="002F3EFA">
        <w:tc>
          <w:tcPr>
            <w:tcW w:w="1407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74B98" w:rsidRPr="00D74B98" w:rsidRDefault="00D74B98" w:rsidP="002F3EF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</w:tcPr>
          <w:p w:rsidR="00D74B98" w:rsidRPr="00D74B98" w:rsidRDefault="00D74B98" w:rsidP="002F3EFA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3F6249">
              <w:rPr>
                <w:rFonts w:hint="eastAsia"/>
                <w:color w:val="000000" w:themeColor="text1"/>
                <w:sz w:val="16"/>
                <w:szCs w:val="16"/>
              </w:rPr>
              <w:t>フリガナ　　ヤマグチ　　ショウタロウ</w:t>
            </w:r>
          </w:p>
        </w:tc>
      </w:tr>
      <w:tr w:rsidR="00D74B98" w:rsidRPr="00D74B98" w:rsidTr="002F3EFA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D74B98" w:rsidRPr="00D74B98" w:rsidRDefault="00D74B98" w:rsidP="002F3EF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B98" w:rsidRPr="00D74B98" w:rsidRDefault="00D74B98" w:rsidP="002F3EF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3F624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　山口　　商太郎</w:t>
            </w:r>
          </w:p>
        </w:tc>
      </w:tr>
    </w:tbl>
    <w:p w:rsidR="00D74B98" w:rsidRDefault="00D74B98" w:rsidP="00D74B98">
      <w:pPr>
        <w:spacing w:line="40" w:lineRule="exact"/>
        <w:rPr>
          <w:color w:val="000000" w:themeColor="text1"/>
          <w:sz w:val="24"/>
          <w:szCs w:val="24"/>
        </w:rPr>
      </w:pPr>
    </w:p>
    <w:p w:rsidR="00D05959" w:rsidRPr="00366C5C" w:rsidRDefault="00D05959" w:rsidP="00D05959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　申請要件等の確認</w:t>
      </w: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5236"/>
        <w:gridCol w:w="4821"/>
      </w:tblGrid>
      <w:tr w:rsidR="00D05959" w:rsidRPr="00366C5C" w:rsidTr="008C183A">
        <w:trPr>
          <w:trHeight w:val="633"/>
        </w:trPr>
        <w:tc>
          <w:tcPr>
            <w:tcW w:w="5236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D05959" w:rsidRPr="00366C5C" w:rsidRDefault="006F46AF" w:rsidP="008C183A">
            <w:pPr>
              <w:shd w:val="clear" w:color="auto" w:fill="C5E0B3" w:themeFill="accent6" w:themeFillTint="66"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F46A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2"/>
              </w:rPr>
              <w:t>必ず内容を確認し署名又は記名押印をお願いします。</w:t>
            </w:r>
          </w:p>
        </w:tc>
        <w:tc>
          <w:tcPr>
            <w:tcW w:w="48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5959" w:rsidRPr="00366C5C" w:rsidRDefault="00D05959" w:rsidP="001632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山口　商</w:t>
            </w:r>
            <w:r w:rsidR="001632C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太</w:t>
            </w:r>
            <w:r w:rsidR="001632C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郎</w:t>
            </w: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印</w:t>
            </w:r>
          </w:p>
        </w:tc>
      </w:tr>
      <w:tr w:rsidR="00D05959" w:rsidRPr="00366C5C" w:rsidTr="003F6249">
        <w:trPr>
          <w:trHeight w:val="1435"/>
        </w:trPr>
        <w:tc>
          <w:tcPr>
            <w:tcW w:w="10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959" w:rsidRPr="00366C5C" w:rsidRDefault="00D05959" w:rsidP="008C183A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366C5C">
              <w:rPr>
                <w:rFonts w:asciiTheme="minorEastAsia" w:hAnsiTheme="minorEastAsia" w:hint="eastAsia"/>
                <w:color w:val="000000" w:themeColor="text1"/>
                <w:szCs w:val="21"/>
              </w:rPr>
              <w:t>以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下の内容を了承します。</w:t>
            </w:r>
          </w:p>
          <w:p w:rsidR="000621B2" w:rsidRPr="000621B2" w:rsidRDefault="000621B2" w:rsidP="000621B2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621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①私は、申請内容に偽りがある場合、支援金を返還します。</w:t>
            </w:r>
          </w:p>
          <w:p w:rsidR="000621B2" w:rsidRPr="000621B2" w:rsidRDefault="000621B2" w:rsidP="000621B2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</w:t>
            </w:r>
            <w:r w:rsidRPr="000621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私は、</w:t>
            </w:r>
            <w:r w:rsid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県から休業要請した施設を営業する事業者ではありません。</w:t>
            </w:r>
          </w:p>
          <w:p w:rsidR="000621B2" w:rsidRPr="000621B2" w:rsidRDefault="000621B2" w:rsidP="000621B2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621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③私は、反社会的勢力に該当せず、今後においても、反社会的勢力との関係を持つ意思はありません。</w:t>
            </w:r>
          </w:p>
          <w:p w:rsidR="000621B2" w:rsidRPr="000621B2" w:rsidRDefault="00551BAC" w:rsidP="000621B2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</w:t>
            </w:r>
            <w:r w:rsidR="000621B2" w:rsidRPr="000621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私は、本申請により入手する個人情報に関し、本支援金の目的の範囲内で使用されることを了承します。</w:t>
            </w:r>
          </w:p>
          <w:p w:rsidR="00D05959" w:rsidRPr="00366C5C" w:rsidRDefault="00551BAC" w:rsidP="00551BAC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</w:t>
            </w:r>
            <w:r w:rsidR="000621B2" w:rsidRPr="000621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私は、県税の滞納をしていません。</w:t>
            </w:r>
          </w:p>
        </w:tc>
      </w:tr>
    </w:tbl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D05959" w:rsidRDefault="00D05959" w:rsidP="00D05959">
      <w:pPr>
        <w:spacing w:line="20" w:lineRule="exact"/>
        <w:rPr>
          <w:sz w:val="24"/>
          <w:szCs w:val="24"/>
        </w:rPr>
      </w:pPr>
    </w:p>
    <w:p w:rsidR="00E1170B" w:rsidRPr="00C7610E" w:rsidRDefault="00E1170B" w:rsidP="00E1170B">
      <w:pPr>
        <w:snapToGrid w:val="0"/>
        <w:spacing w:afterLines="30" w:after="108"/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w:br w:type="page"/>
      </w:r>
      <w:r w:rsidRPr="00C7610E">
        <w:rPr>
          <w:rFonts w:asciiTheme="majorEastAsia" w:eastAsiaTheme="majorEastAsia" w:hAnsiTheme="majorEastAsia" w:hint="eastAsia"/>
          <w:sz w:val="28"/>
        </w:rPr>
        <w:lastRenderedPageBreak/>
        <w:t>産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分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類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上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の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種</w:t>
      </w:r>
    </w:p>
    <w:p w:rsidR="00E1170B" w:rsidRDefault="00E1170B" w:rsidP="00E1170B">
      <w:pPr>
        <w:jc w:val="center"/>
      </w:pPr>
      <w:r w:rsidRPr="00C7610E">
        <w:rPr>
          <w:noProof/>
        </w:rPr>
        <w:drawing>
          <wp:inline distT="0" distB="0" distL="0" distR="0" wp14:anchorId="1CCED427" wp14:editId="45ADA141">
            <wp:extent cx="6130432" cy="9144000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32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59" w:rsidRPr="003F6249" w:rsidRDefault="00E1170B" w:rsidP="00E1016A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pt;margin-top:6.65pt;width:494.25pt;height:698.6pt;z-index:-251654144">
            <v:imagedata r:id="rId9" o:title=""/>
          </v:shape>
          <o:OLEObject Type="Embed" ProgID="AcroExch.Document.DC" ShapeID="_x0000_s1026" DrawAspect="Content" ObjectID="_1650404126" r:id="rId10"/>
        </w:pict>
      </w:r>
    </w:p>
    <w:sectPr w:rsidR="00D05959" w:rsidRPr="003F6249" w:rsidSect="00112F50">
      <w:headerReference w:type="default" r:id="rId11"/>
      <w:pgSz w:w="11906" w:h="16838" w:code="9"/>
      <w:pgMar w:top="567" w:right="1021" w:bottom="284" w:left="1021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F6" w:rsidRDefault="00EA30F6" w:rsidP="00B652D3">
      <w:r>
        <w:separator/>
      </w:r>
    </w:p>
  </w:endnote>
  <w:endnote w:type="continuationSeparator" w:id="0">
    <w:p w:rsidR="00EA30F6" w:rsidRDefault="00EA30F6" w:rsidP="00B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F6" w:rsidRDefault="00EA30F6" w:rsidP="00B652D3">
      <w:r>
        <w:separator/>
      </w:r>
    </w:p>
  </w:footnote>
  <w:footnote w:type="continuationSeparator" w:id="0">
    <w:p w:rsidR="00EA30F6" w:rsidRDefault="00EA30F6" w:rsidP="00B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50" w:rsidRDefault="00112F50" w:rsidP="00112F50">
    <w:pPr>
      <w:pStyle w:val="a4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別記様式</w:t>
    </w:r>
  </w:p>
  <w:p w:rsidR="00035738" w:rsidRPr="00405791" w:rsidRDefault="00405791" w:rsidP="00405791">
    <w:pPr>
      <w:pStyle w:val="a4"/>
      <w:jc w:val="right"/>
      <w:rPr>
        <w:rFonts w:ascii="HG丸ｺﾞｼｯｸM-PRO" w:eastAsia="HG丸ｺﾞｼｯｸM-PRO" w:hAnsi="HG丸ｺﾞｼｯｸM-PRO"/>
      </w:rPr>
    </w:pPr>
    <w:r w:rsidRPr="00405791">
      <w:rPr>
        <w:rFonts w:ascii="HG丸ｺﾞｼｯｸM-PRO" w:eastAsia="HG丸ｺﾞｼｯｸM-PRO" w:hAnsi="HG丸ｺﾞｼｯｸM-PRO" w:hint="eastAsia"/>
      </w:rPr>
      <w:t>&lt;</w:t>
    </w:r>
    <w:r w:rsidR="00C4306D" w:rsidRPr="00405791">
      <w:rPr>
        <w:rFonts w:ascii="HG丸ｺﾞｼｯｸM-PRO" w:eastAsia="HG丸ｺﾞｼｯｸM-PRO" w:hAnsi="HG丸ｺﾞｼｯｸM-PRO" w:hint="eastAsia"/>
      </w:rPr>
      <w:t>本事業は、山口県の委託を受けて実施してい</w:t>
    </w:r>
    <w:r w:rsidRPr="00405791">
      <w:rPr>
        <w:rFonts w:ascii="HG丸ｺﾞｼｯｸM-PRO" w:eastAsia="HG丸ｺﾞｼｯｸM-PRO" w:hAnsi="HG丸ｺﾞｼｯｸM-PRO" w:hint="eastAsia"/>
      </w:rPr>
      <w:t>る事業</w:t>
    </w:r>
    <w:r w:rsidR="00AC2457">
      <w:rPr>
        <w:rFonts w:ascii="HG丸ｺﾞｼｯｸM-PRO" w:eastAsia="HG丸ｺﾞｼｯｸM-PRO" w:hAnsi="HG丸ｺﾞｼｯｸM-PRO" w:hint="eastAsia"/>
      </w:rPr>
      <w:t>です</w:t>
    </w:r>
    <w:r w:rsidRPr="00405791">
      <w:rPr>
        <w:rFonts w:ascii="HG丸ｺﾞｼｯｸM-PRO" w:eastAsia="HG丸ｺﾞｼｯｸM-PRO" w:hAnsi="HG丸ｺﾞｼｯｸM-PRO" w:hint="eastAsia"/>
      </w:rPr>
      <w:t>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6EA"/>
    <w:multiLevelType w:val="hybridMultilevel"/>
    <w:tmpl w:val="76C86656"/>
    <w:lvl w:ilvl="0" w:tplc="FABA5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87475B"/>
    <w:multiLevelType w:val="hybridMultilevel"/>
    <w:tmpl w:val="B86471E8"/>
    <w:lvl w:ilvl="0" w:tplc="AD4A88FC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7ADF0171"/>
    <w:multiLevelType w:val="hybridMultilevel"/>
    <w:tmpl w:val="3CD28FC8"/>
    <w:lvl w:ilvl="0" w:tplc="54EA0BA6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7E94370A"/>
    <w:multiLevelType w:val="hybridMultilevel"/>
    <w:tmpl w:val="B8AC54E4"/>
    <w:lvl w:ilvl="0" w:tplc="23B663B6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21"/>
    <w:rsid w:val="0002472D"/>
    <w:rsid w:val="000316A6"/>
    <w:rsid w:val="00035738"/>
    <w:rsid w:val="00054FB5"/>
    <w:rsid w:val="00056248"/>
    <w:rsid w:val="000621B2"/>
    <w:rsid w:val="000A6053"/>
    <w:rsid w:val="00112F50"/>
    <w:rsid w:val="001447CC"/>
    <w:rsid w:val="001470FF"/>
    <w:rsid w:val="001632C1"/>
    <w:rsid w:val="00180A1A"/>
    <w:rsid w:val="001E6DA8"/>
    <w:rsid w:val="002137E4"/>
    <w:rsid w:val="00214F22"/>
    <w:rsid w:val="002176EA"/>
    <w:rsid w:val="00232567"/>
    <w:rsid w:val="00237548"/>
    <w:rsid w:val="00281576"/>
    <w:rsid w:val="002A1B7B"/>
    <w:rsid w:val="002A5FA9"/>
    <w:rsid w:val="002A7212"/>
    <w:rsid w:val="002F0FA4"/>
    <w:rsid w:val="0030336C"/>
    <w:rsid w:val="003435CB"/>
    <w:rsid w:val="003523E2"/>
    <w:rsid w:val="00360A91"/>
    <w:rsid w:val="00366C5C"/>
    <w:rsid w:val="0037059F"/>
    <w:rsid w:val="003C03EB"/>
    <w:rsid w:val="003F6249"/>
    <w:rsid w:val="00402D7F"/>
    <w:rsid w:val="00405791"/>
    <w:rsid w:val="00421FDC"/>
    <w:rsid w:val="004479AF"/>
    <w:rsid w:val="004676DA"/>
    <w:rsid w:val="00473631"/>
    <w:rsid w:val="005041F4"/>
    <w:rsid w:val="00521FDC"/>
    <w:rsid w:val="00530E29"/>
    <w:rsid w:val="00551BAC"/>
    <w:rsid w:val="00570E8E"/>
    <w:rsid w:val="005A3127"/>
    <w:rsid w:val="005A588E"/>
    <w:rsid w:val="005A59E7"/>
    <w:rsid w:val="005F2DD0"/>
    <w:rsid w:val="0060599D"/>
    <w:rsid w:val="006114EE"/>
    <w:rsid w:val="00627E5F"/>
    <w:rsid w:val="00684A91"/>
    <w:rsid w:val="006F46AF"/>
    <w:rsid w:val="0071609D"/>
    <w:rsid w:val="00833E76"/>
    <w:rsid w:val="008604D8"/>
    <w:rsid w:val="00883BD4"/>
    <w:rsid w:val="0089135E"/>
    <w:rsid w:val="008B6D57"/>
    <w:rsid w:val="008B7913"/>
    <w:rsid w:val="008C46E3"/>
    <w:rsid w:val="008D6952"/>
    <w:rsid w:val="0090052C"/>
    <w:rsid w:val="009006CA"/>
    <w:rsid w:val="009254C3"/>
    <w:rsid w:val="0095777A"/>
    <w:rsid w:val="009B6A29"/>
    <w:rsid w:val="009E189D"/>
    <w:rsid w:val="00A879F7"/>
    <w:rsid w:val="00AB43AE"/>
    <w:rsid w:val="00AC2457"/>
    <w:rsid w:val="00AD7CB2"/>
    <w:rsid w:val="00AE2BAD"/>
    <w:rsid w:val="00AF02BD"/>
    <w:rsid w:val="00B2014D"/>
    <w:rsid w:val="00B652D3"/>
    <w:rsid w:val="00B70E0F"/>
    <w:rsid w:val="00BD40D7"/>
    <w:rsid w:val="00C14EBC"/>
    <w:rsid w:val="00C4306D"/>
    <w:rsid w:val="00CF0F61"/>
    <w:rsid w:val="00CF131A"/>
    <w:rsid w:val="00CF6D44"/>
    <w:rsid w:val="00D05959"/>
    <w:rsid w:val="00D74B98"/>
    <w:rsid w:val="00D96251"/>
    <w:rsid w:val="00DB15BA"/>
    <w:rsid w:val="00DD2D4A"/>
    <w:rsid w:val="00DF05E9"/>
    <w:rsid w:val="00E008F1"/>
    <w:rsid w:val="00E1016A"/>
    <w:rsid w:val="00E110C5"/>
    <w:rsid w:val="00E1170B"/>
    <w:rsid w:val="00E81914"/>
    <w:rsid w:val="00EA30F6"/>
    <w:rsid w:val="00EA5AD2"/>
    <w:rsid w:val="00F01CD0"/>
    <w:rsid w:val="00F11E17"/>
    <w:rsid w:val="00F1330A"/>
    <w:rsid w:val="00F31F21"/>
    <w:rsid w:val="00F817D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2D3"/>
  </w:style>
  <w:style w:type="paragraph" w:styleId="a6">
    <w:name w:val="footer"/>
    <w:basedOn w:val="a"/>
    <w:link w:val="a7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2D3"/>
  </w:style>
  <w:style w:type="paragraph" w:styleId="a8">
    <w:name w:val="Balloon Text"/>
    <w:basedOn w:val="a"/>
    <w:link w:val="a9"/>
    <w:uiPriority w:val="99"/>
    <w:semiHidden/>
    <w:unhideWhenUsed/>
    <w:rsid w:val="0028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43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2D3"/>
  </w:style>
  <w:style w:type="paragraph" w:styleId="a6">
    <w:name w:val="footer"/>
    <w:basedOn w:val="a"/>
    <w:link w:val="a7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2D3"/>
  </w:style>
  <w:style w:type="paragraph" w:styleId="a8">
    <w:name w:val="Balloon Text"/>
    <w:basedOn w:val="a"/>
    <w:link w:val="a9"/>
    <w:uiPriority w:val="99"/>
    <w:semiHidden/>
    <w:unhideWhenUsed/>
    <w:rsid w:val="0028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4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一彦</dc:creator>
  <cp:keywords/>
  <dc:description/>
  <cp:lastModifiedBy>田原　直幸</cp:lastModifiedBy>
  <cp:revision>66</cp:revision>
  <cp:lastPrinted>2020-05-07T15:47:00Z</cp:lastPrinted>
  <dcterms:created xsi:type="dcterms:W3CDTF">2020-04-24T08:43:00Z</dcterms:created>
  <dcterms:modified xsi:type="dcterms:W3CDTF">2020-05-07T15:49:00Z</dcterms:modified>
</cp:coreProperties>
</file>